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0F7" w:rsidRDefault="00A040F7" w:rsidP="00A040F7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ДЕПУТАТЫ СОВЕТА ДЕПУТАТОВ ПЕТРОВСКОГО СЕЛЬСОВЕТА САРАКТАШСКОГО РАЙОНА ОРЕНБУРГСКОЙ ОБЛАСТИ</w:t>
      </w:r>
    </w:p>
    <w:p w:rsidR="00A040F7" w:rsidRDefault="00A040F7" w:rsidP="00A040F7">
      <w:pPr>
        <w:pStyle w:val="2"/>
        <w:jc w:val="center"/>
        <w:rPr>
          <w:sz w:val="28"/>
          <w:szCs w:val="28"/>
        </w:rPr>
      </w:pPr>
    </w:p>
    <w:p w:rsidR="00A040F7" w:rsidRDefault="00A040F7" w:rsidP="00A040F7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2015 года по 31 декабря 2015года</w:t>
      </w:r>
    </w:p>
    <w:p w:rsidR="00A040F7" w:rsidRDefault="00A040F7" w:rsidP="00A040F7"/>
    <w:tbl>
      <w:tblPr>
        <w:tblStyle w:val="a3"/>
        <w:tblW w:w="1620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440"/>
        <w:gridCol w:w="1260"/>
        <w:gridCol w:w="1440"/>
        <w:gridCol w:w="1620"/>
        <w:gridCol w:w="1080"/>
        <w:gridCol w:w="1260"/>
        <w:gridCol w:w="1260"/>
        <w:gridCol w:w="720"/>
        <w:gridCol w:w="1080"/>
        <w:gridCol w:w="1980"/>
        <w:gridCol w:w="1620"/>
        <w:gridCol w:w="1440"/>
      </w:tblGrid>
      <w:tr w:rsidR="00A040F7" w:rsidTr="00757FDF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7" w:rsidRDefault="00A040F7">
            <w:pPr>
              <w:rPr>
                <w:b/>
              </w:rPr>
            </w:pPr>
            <w:r>
              <w:rPr>
                <w:b/>
              </w:rPr>
              <w:t>Фамилия и 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7" w:rsidRDefault="00A040F7">
            <w:pPr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  <w:p w:rsidR="00A040F7" w:rsidRDefault="00A040F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7" w:rsidRDefault="00A040F7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7" w:rsidRDefault="00A040F7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7" w:rsidRDefault="00A040F7">
            <w:pPr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7" w:rsidRDefault="00A040F7">
            <w:pPr>
              <w:rPr>
                <w:b/>
              </w:rPr>
            </w:pPr>
            <w:r>
              <w:rPr>
                <w:b/>
              </w:rPr>
              <w:t>Декларированный годовой доход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7" w:rsidRDefault="00A040F7">
            <w:pPr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 источник)</w:t>
            </w:r>
          </w:p>
        </w:tc>
      </w:tr>
      <w:tr w:rsidR="00A040F7" w:rsidTr="00757FDF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7" w:rsidRDefault="00A040F7">
            <w:pPr>
              <w:rPr>
                <w:b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7" w:rsidRDefault="00A040F7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7" w:rsidRDefault="00A040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7" w:rsidRDefault="00A040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</w:t>
            </w:r>
            <w:proofErr w:type="spellStart"/>
            <w:r>
              <w:rPr>
                <w:b/>
                <w:sz w:val="22"/>
                <w:szCs w:val="22"/>
              </w:rPr>
              <w:t>собствен-ности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7" w:rsidRDefault="00A040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7" w:rsidRDefault="00A040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7" w:rsidRDefault="00A040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7" w:rsidRDefault="00A040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7" w:rsidRDefault="00A040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7" w:rsidRDefault="00A040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7" w:rsidRDefault="00A040F7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7" w:rsidRDefault="00A040F7">
            <w:pPr>
              <w:rPr>
                <w:b/>
              </w:rPr>
            </w:pPr>
          </w:p>
        </w:tc>
      </w:tr>
      <w:tr w:rsidR="00A040F7" w:rsidTr="00757FD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7" w:rsidRDefault="00A040F7">
            <w:r>
              <w:t>Дементьев М.М.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7" w:rsidRDefault="00A040F7">
            <w:r>
              <w:t>Индивидуальный предприниматель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7" w:rsidRDefault="00A040F7">
            <w:r>
              <w:t xml:space="preserve"> Жилой дом</w:t>
            </w:r>
          </w:p>
          <w:p w:rsidR="00A040F7" w:rsidRDefault="00A040F7"/>
          <w:p w:rsidR="00A040F7" w:rsidRDefault="00A040F7"/>
          <w:p w:rsidR="00A040F7" w:rsidRDefault="00A040F7">
            <w:r>
              <w:t>Земельный участок</w:t>
            </w:r>
          </w:p>
          <w:p w:rsidR="00A040F7" w:rsidRDefault="00A040F7"/>
          <w:p w:rsidR="00A040F7" w:rsidRDefault="00A040F7">
            <w:r>
              <w:t>Земельный участок</w:t>
            </w:r>
          </w:p>
          <w:p w:rsidR="00A040F7" w:rsidRDefault="00A040F7"/>
          <w:p w:rsidR="00A040F7" w:rsidRDefault="00A040F7">
            <w:r>
              <w:t>Магазин</w:t>
            </w:r>
          </w:p>
          <w:p w:rsidR="00A040F7" w:rsidRDefault="00A040F7"/>
          <w:p w:rsidR="00A040F7" w:rsidRDefault="00A040F7"/>
          <w:p w:rsidR="00A040F7" w:rsidRDefault="00A040F7">
            <w:r>
              <w:t xml:space="preserve">Магазин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7" w:rsidRDefault="00A040F7">
            <w:r>
              <w:lastRenderedPageBreak/>
              <w:t xml:space="preserve"> Общая долевая:1/4 доля</w:t>
            </w:r>
          </w:p>
          <w:p w:rsidR="00A040F7" w:rsidRDefault="00A040F7"/>
          <w:p w:rsidR="00A040F7" w:rsidRDefault="00A040F7">
            <w:r>
              <w:t xml:space="preserve">Общая долевая:1/2 </w:t>
            </w:r>
            <w:r>
              <w:lastRenderedPageBreak/>
              <w:t>доля</w:t>
            </w:r>
          </w:p>
          <w:p w:rsidR="00A040F7" w:rsidRDefault="00A040F7">
            <w:r>
              <w:t>Общая долевая:1/2 доля</w:t>
            </w:r>
          </w:p>
          <w:p w:rsidR="00B84197" w:rsidRDefault="00A040F7">
            <w:r>
              <w:t xml:space="preserve">Общая долевая:1/2 доля </w:t>
            </w:r>
          </w:p>
          <w:p w:rsidR="00A040F7" w:rsidRDefault="00A040F7">
            <w:r>
              <w:t>Общая долевая:1/2 доля</w:t>
            </w:r>
          </w:p>
          <w:p w:rsidR="00A040F7" w:rsidRDefault="00A040F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7" w:rsidRDefault="00155BC4">
            <w:r>
              <w:lastRenderedPageBreak/>
              <w:t>76.6</w:t>
            </w:r>
          </w:p>
          <w:p w:rsidR="00A040F7" w:rsidRDefault="00A040F7"/>
          <w:p w:rsidR="00A040F7" w:rsidRDefault="00A040F7"/>
          <w:p w:rsidR="00757FDF" w:rsidRDefault="00757FDF"/>
          <w:p w:rsidR="00A040F7" w:rsidRDefault="00A040F7">
            <w:r>
              <w:t xml:space="preserve">1083 </w:t>
            </w:r>
          </w:p>
          <w:p w:rsidR="00A040F7" w:rsidRDefault="00A040F7"/>
          <w:p w:rsidR="00A040F7" w:rsidRDefault="00A040F7"/>
          <w:p w:rsidR="00A040F7" w:rsidRDefault="00A040F7">
            <w:r>
              <w:t>3625</w:t>
            </w:r>
          </w:p>
          <w:p w:rsidR="00A040F7" w:rsidRDefault="00A040F7"/>
          <w:p w:rsidR="00A040F7" w:rsidRDefault="00A040F7"/>
          <w:p w:rsidR="00A040F7" w:rsidRDefault="00A040F7">
            <w:r>
              <w:t>205</w:t>
            </w:r>
          </w:p>
          <w:p w:rsidR="00A040F7" w:rsidRDefault="00A040F7"/>
          <w:p w:rsidR="00A040F7" w:rsidRDefault="00A040F7"/>
          <w:p w:rsidR="00A040F7" w:rsidRDefault="00A040F7">
            <w:r>
              <w:t>52.1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7" w:rsidRDefault="00A040F7">
            <w:r>
              <w:lastRenderedPageBreak/>
              <w:t xml:space="preserve"> Россия</w:t>
            </w:r>
          </w:p>
          <w:p w:rsidR="00A040F7" w:rsidRDefault="00A040F7"/>
          <w:p w:rsidR="00A040F7" w:rsidRDefault="00A040F7"/>
          <w:p w:rsidR="00A040F7" w:rsidRDefault="00A040F7"/>
          <w:p w:rsidR="00A040F7" w:rsidRDefault="00A040F7">
            <w:r>
              <w:t>Россия</w:t>
            </w:r>
          </w:p>
          <w:p w:rsidR="00A040F7" w:rsidRDefault="00A040F7"/>
          <w:p w:rsidR="00A040F7" w:rsidRDefault="00A040F7"/>
          <w:p w:rsidR="00A040F7" w:rsidRDefault="00A040F7">
            <w:r>
              <w:t>Россия</w:t>
            </w:r>
          </w:p>
          <w:p w:rsidR="00A040F7" w:rsidRDefault="00A040F7"/>
          <w:p w:rsidR="00A040F7" w:rsidRDefault="00A040F7"/>
          <w:p w:rsidR="00A040F7" w:rsidRDefault="00A040F7">
            <w:r>
              <w:t>Россия</w:t>
            </w:r>
          </w:p>
          <w:p w:rsidR="00A040F7" w:rsidRDefault="00A040F7"/>
          <w:p w:rsidR="00A040F7" w:rsidRDefault="00A040F7"/>
          <w:p w:rsidR="00A040F7" w:rsidRDefault="00A040F7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7" w:rsidRDefault="00A040F7">
            <w:r>
              <w:lastRenderedPageBreak/>
              <w:t xml:space="preserve">  </w:t>
            </w:r>
            <w:r w:rsidR="00364DF9"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7" w:rsidRDefault="00A040F7">
            <w:r>
              <w:t xml:space="preserve"> </w:t>
            </w:r>
          </w:p>
          <w:p w:rsidR="00A040F7" w:rsidRDefault="00A040F7"/>
          <w:p w:rsidR="00A040F7" w:rsidRDefault="00A040F7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7" w:rsidRDefault="00A040F7">
            <w:r>
              <w:t xml:space="preserve">  </w:t>
            </w:r>
          </w:p>
          <w:p w:rsidR="00A040F7" w:rsidRDefault="00A040F7"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7" w:rsidRPr="00B84197" w:rsidRDefault="00A040F7">
            <w:pPr>
              <w:rPr>
                <w:lang w:val="en-US"/>
              </w:rPr>
            </w:pPr>
            <w:r>
              <w:t xml:space="preserve"> </w:t>
            </w:r>
            <w:r w:rsidR="00364DF9">
              <w:t xml:space="preserve">Автомобиль </w:t>
            </w:r>
            <w:r w:rsidR="00B84197">
              <w:t xml:space="preserve">Нисан </w:t>
            </w:r>
            <w:proofErr w:type="spellStart"/>
            <w:r w:rsidR="00B84197">
              <w:t>x-trail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7" w:rsidRDefault="00A040F7">
            <w:r>
              <w:t xml:space="preserve">   500000.00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7" w:rsidRDefault="00A040F7">
            <w:r>
              <w:t>нет</w:t>
            </w:r>
          </w:p>
        </w:tc>
      </w:tr>
      <w:tr w:rsidR="00A040F7" w:rsidTr="00757FD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7" w:rsidRDefault="00A040F7">
            <w:r>
              <w:lastRenderedPageBreak/>
              <w:t xml:space="preserve"> 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7" w:rsidRDefault="00A040F7">
            <w:r>
              <w:t>домохозяйка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7" w:rsidRDefault="00A040F7">
            <w:r>
              <w:t xml:space="preserve">  </w:t>
            </w:r>
            <w:r w:rsidR="00155BC4">
              <w:t xml:space="preserve"> 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7" w:rsidRDefault="00155BC4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7" w:rsidRDefault="00155BC4">
            <w:r>
              <w:t xml:space="preserve"> </w:t>
            </w:r>
            <w:r w:rsidR="00A040F7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7" w:rsidRDefault="00155BC4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7" w:rsidRDefault="00364DF9">
            <w:r>
              <w:t xml:space="preserve"> 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7" w:rsidRDefault="00B84197">
            <w:r>
              <w:t xml:space="preserve"> </w:t>
            </w:r>
            <w:r w:rsidR="00364DF9">
              <w:t>76.6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7" w:rsidRDefault="00B84197">
            <w:r>
              <w:t xml:space="preserve"> </w:t>
            </w:r>
            <w:r w:rsidR="00364DF9">
              <w:t>Россия</w:t>
            </w:r>
          </w:p>
          <w:p w:rsidR="00A040F7" w:rsidRDefault="00A040F7"/>
          <w:p w:rsidR="00A040F7" w:rsidRDefault="00A040F7"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7" w:rsidRPr="00B84197" w:rsidRDefault="00B84197">
            <w:r>
              <w:t xml:space="preserve"> </w:t>
            </w:r>
            <w:proofErr w:type="spellStart"/>
            <w:r>
              <w:rPr>
                <w:lang w:val="en-US"/>
              </w:rPr>
              <w:t>нет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7" w:rsidRDefault="00A040F7">
            <w:r>
              <w:t xml:space="preserve"> 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7" w:rsidRDefault="00A040F7">
            <w:r>
              <w:t>нет</w:t>
            </w:r>
          </w:p>
        </w:tc>
      </w:tr>
    </w:tbl>
    <w:p w:rsidR="00A040F7" w:rsidRDefault="00A040F7" w:rsidP="00A040F7"/>
    <w:p w:rsidR="00A040F7" w:rsidRDefault="00A040F7" w:rsidP="00A040F7"/>
    <w:p w:rsidR="00A040F7" w:rsidRDefault="00A040F7" w:rsidP="00A040F7"/>
    <w:p w:rsidR="00A040F7" w:rsidRDefault="00A040F7" w:rsidP="00A040F7"/>
    <w:p w:rsidR="00A040F7" w:rsidRDefault="00A040F7" w:rsidP="00A040F7"/>
    <w:p w:rsidR="00A040F7" w:rsidRDefault="00A040F7" w:rsidP="00A040F7"/>
    <w:p w:rsidR="00A040F7" w:rsidRDefault="00A040F7"/>
    <w:sectPr w:rsidR="00A040F7" w:rsidSect="00A040F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0F7"/>
    <w:rsid w:val="00155BC4"/>
    <w:rsid w:val="00364DF9"/>
    <w:rsid w:val="00757FDF"/>
    <w:rsid w:val="00A040F7"/>
    <w:rsid w:val="00A044E0"/>
    <w:rsid w:val="00B8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7DA01-831D-40A3-AC47-DF86CEC0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0F7"/>
    <w:rPr>
      <w:sz w:val="24"/>
      <w:szCs w:val="24"/>
    </w:rPr>
  </w:style>
  <w:style w:type="paragraph" w:styleId="2">
    <w:name w:val="heading 2"/>
    <w:basedOn w:val="a"/>
    <w:link w:val="20"/>
    <w:qFormat/>
    <w:rsid w:val="00A040F7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A040F7"/>
    <w:rPr>
      <w:rFonts w:eastAsia="Calibri"/>
      <w:b/>
      <w:bCs/>
      <w:sz w:val="36"/>
      <w:szCs w:val="36"/>
      <w:lang w:val="ru-RU" w:eastAsia="ru-RU" w:bidi="ar-SA"/>
    </w:rPr>
  </w:style>
  <w:style w:type="table" w:styleId="a3">
    <w:name w:val="Table Grid"/>
    <w:basedOn w:val="a1"/>
    <w:rsid w:val="00A040F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84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ДЕПУТАТЫ СОВЕТА ДЕПУТАТОВ ПЕТРОВСКОГО СЕЛЬСОВЕТА САРАКТАШСКОГО РАЙОНА ОРЕНБУРГСКОЙ ОБЛАСТИ</vt:lpstr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ДЕПУТАТЫ СОВЕТА ДЕПУТАТОВ ПЕТРОВСКОГО СЕЛЬСОВЕТА САРАКТАШСКОГО РАЙОНА ОРЕНБУРГСКОЙ ОБЛАСТИ</dc:title>
  <dc:subject/>
  <dc:creator>1</dc:creator>
  <cp:keywords/>
  <dc:description/>
  <cp:lastModifiedBy>Надежда</cp:lastModifiedBy>
  <cp:revision>2</cp:revision>
  <cp:lastPrinted>2016-05-19T11:12:00Z</cp:lastPrinted>
  <dcterms:created xsi:type="dcterms:W3CDTF">2016-05-20T03:57:00Z</dcterms:created>
  <dcterms:modified xsi:type="dcterms:W3CDTF">2016-05-20T03:57:00Z</dcterms:modified>
</cp:coreProperties>
</file>