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9E" w:rsidRDefault="005E259E" w:rsidP="005E259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5E259E" w:rsidRDefault="005E259E" w:rsidP="005E259E">
      <w:pPr>
        <w:pStyle w:val="2"/>
        <w:jc w:val="center"/>
        <w:rPr>
          <w:sz w:val="28"/>
          <w:szCs w:val="28"/>
        </w:rPr>
      </w:pPr>
    </w:p>
    <w:p w:rsidR="005E259E" w:rsidRDefault="005E259E" w:rsidP="005E259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2015 года по 31 декабря 2015года</w:t>
      </w:r>
    </w:p>
    <w:p w:rsidR="005E259E" w:rsidRDefault="005E259E" w:rsidP="005E259E"/>
    <w:tbl>
      <w:tblPr>
        <w:tblStyle w:val="a3"/>
        <w:tblW w:w="1620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620"/>
        <w:gridCol w:w="1080"/>
        <w:gridCol w:w="144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5E259E" w:rsidTr="007B4884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5E259E" w:rsidRDefault="005E259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5E259E" w:rsidTr="007B4884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9E" w:rsidRDefault="005E259E">
            <w:pPr>
              <w:rPr>
                <w:b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59E" w:rsidRDefault="005E259E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b/>
              </w:rPr>
            </w:pPr>
          </w:p>
        </w:tc>
      </w:tr>
      <w:tr w:rsidR="005E259E" w:rsidTr="007B488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Панкратова Ю.В.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Специалист по социальной работе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Жилой дом</w:t>
            </w:r>
          </w:p>
          <w:p w:rsidR="005E259E" w:rsidRDefault="005E259E"/>
          <w:p w:rsidR="005E259E" w:rsidRDefault="005E259E"/>
          <w:p w:rsidR="005E259E" w:rsidRDefault="005E259E"/>
          <w:p w:rsidR="005E259E" w:rsidRDefault="005E259E">
            <w:r>
              <w:t>Земельный участок</w:t>
            </w:r>
          </w:p>
          <w:p w:rsidR="005E259E" w:rsidRDefault="005E259E"/>
          <w:p w:rsidR="005E259E" w:rsidRDefault="005E259E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lastRenderedPageBreak/>
              <w:t xml:space="preserve"> Общая долевая:1/3 доля</w:t>
            </w:r>
          </w:p>
          <w:p w:rsidR="005E259E" w:rsidRDefault="005E259E"/>
          <w:p w:rsidR="005E259E" w:rsidRDefault="005E259E" w:rsidP="005E259E">
            <w:r>
              <w:t xml:space="preserve"> Общая долевая:1/3 </w:t>
            </w:r>
            <w:r>
              <w:lastRenderedPageBreak/>
              <w:t>доля</w:t>
            </w:r>
          </w:p>
          <w:p w:rsidR="005E259E" w:rsidRDefault="005E259E" w:rsidP="005E259E"/>
          <w:p w:rsidR="005E259E" w:rsidRDefault="005E259E"/>
          <w:p w:rsidR="005E259E" w:rsidRDefault="005E259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lastRenderedPageBreak/>
              <w:t>37.7</w:t>
            </w:r>
          </w:p>
          <w:p w:rsidR="005E259E" w:rsidRDefault="005E259E"/>
          <w:p w:rsidR="005E259E" w:rsidRDefault="005E259E"/>
          <w:p w:rsidR="005E259E" w:rsidRDefault="005E259E"/>
          <w:p w:rsidR="005E259E" w:rsidRDefault="005E259E">
            <w:r>
              <w:t xml:space="preserve">838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Россия</w:t>
            </w:r>
          </w:p>
          <w:p w:rsidR="005E259E" w:rsidRDefault="005E259E"/>
          <w:p w:rsidR="005E259E" w:rsidRDefault="005E259E"/>
          <w:p w:rsidR="005E259E" w:rsidRDefault="005E259E"/>
          <w:p w:rsidR="005E259E" w:rsidRDefault="005E259E">
            <w:r>
              <w:t>Россия</w:t>
            </w:r>
          </w:p>
          <w:p w:rsidR="005E259E" w:rsidRDefault="005E259E"/>
          <w:p w:rsidR="005E259E" w:rsidRDefault="005E259E"/>
          <w:p w:rsidR="005E259E" w:rsidRDefault="005E259E"/>
          <w:p w:rsidR="005E259E" w:rsidRDefault="005E259E">
            <w:r>
              <w:t xml:space="preserve"> </w:t>
            </w:r>
          </w:p>
          <w:p w:rsidR="005E259E" w:rsidRDefault="005E259E"/>
          <w:p w:rsidR="005E259E" w:rsidRDefault="005E259E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lastRenderedPageBreak/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</w:t>
            </w:r>
          </w:p>
          <w:p w:rsidR="005E259E" w:rsidRDefault="005E259E"/>
          <w:p w:rsidR="005E259E" w:rsidRDefault="005E259E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 </w:t>
            </w:r>
          </w:p>
          <w:p w:rsidR="005E259E" w:rsidRDefault="005E259E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Pr>
              <w:rPr>
                <w:lang w:val="en-US"/>
              </w:rPr>
            </w:pPr>
            <w:r>
              <w:t xml:space="preserve"> ВАЗ 21060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  144980.99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нет</w:t>
            </w:r>
          </w:p>
        </w:tc>
      </w:tr>
      <w:tr w:rsidR="005E259E" w:rsidTr="007B488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roofErr w:type="gramStart"/>
            <w:r>
              <w:lastRenderedPageBreak/>
              <w:t>Несовершен</w:t>
            </w:r>
            <w:r w:rsidR="00590C82">
              <w:t>-</w:t>
            </w:r>
            <w:r>
              <w:t>нолетний</w:t>
            </w:r>
            <w:proofErr w:type="gramEnd"/>
            <w:r>
              <w:t xml:space="preserve"> сын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 w:rsidP="005E259E">
            <w:r>
              <w:t xml:space="preserve"> Жилой дом</w:t>
            </w:r>
          </w:p>
          <w:p w:rsidR="005E259E" w:rsidRDefault="005E259E" w:rsidP="005E259E"/>
          <w:p w:rsidR="005E259E" w:rsidRDefault="005E259E" w:rsidP="005E259E">
            <w:r>
              <w:t>Земельный участок</w:t>
            </w:r>
          </w:p>
          <w:p w:rsidR="005E259E" w:rsidRDefault="005E259E"/>
          <w:p w:rsidR="005E259E" w:rsidRDefault="005E259E"/>
          <w:p w:rsidR="005E259E" w:rsidRDefault="005E259E">
            <w: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 w:rsidP="005E259E">
            <w:r>
              <w:t xml:space="preserve"> Общая долевая:1/3 доля</w:t>
            </w:r>
          </w:p>
          <w:p w:rsidR="005E259E" w:rsidRDefault="005E259E" w:rsidP="005E259E">
            <w:r>
              <w:t>Общая долевая:1/3 доля</w:t>
            </w:r>
          </w:p>
          <w:p w:rsidR="005E259E" w:rsidRDefault="005E259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 w:rsidP="005E259E">
            <w:r>
              <w:t xml:space="preserve"> 37.7</w:t>
            </w:r>
          </w:p>
          <w:p w:rsidR="005E259E" w:rsidRDefault="005E259E" w:rsidP="005E259E"/>
          <w:p w:rsidR="005E259E" w:rsidRDefault="005E259E" w:rsidP="005E259E"/>
          <w:p w:rsidR="005E259E" w:rsidRDefault="005E259E" w:rsidP="005E259E"/>
          <w:p w:rsidR="005E259E" w:rsidRDefault="005E259E" w:rsidP="005E259E">
            <w:r>
              <w:t>838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Россия</w:t>
            </w:r>
          </w:p>
          <w:p w:rsidR="005E259E" w:rsidRDefault="005E259E"/>
          <w:p w:rsidR="005E259E" w:rsidRDefault="005E259E"/>
          <w:p w:rsidR="005E259E" w:rsidRDefault="005E259E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 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</w:t>
            </w:r>
          </w:p>
          <w:p w:rsidR="005E259E" w:rsidRDefault="005E259E"/>
          <w:p w:rsidR="005E259E" w:rsidRDefault="005E259E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 xml:space="preserve"> 0</w:t>
            </w:r>
          </w:p>
          <w:p w:rsidR="005E259E" w:rsidRDefault="005E259E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нет</w:t>
            </w:r>
          </w:p>
        </w:tc>
      </w:tr>
      <w:tr w:rsidR="005E259E" w:rsidTr="007B4884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proofErr w:type="gramStart"/>
            <w:r>
              <w:t>Несовершен</w:t>
            </w:r>
            <w:r w:rsidR="00590C82">
              <w:t>-</w:t>
            </w:r>
            <w:r>
              <w:t>нолетняя</w:t>
            </w:r>
            <w:proofErr w:type="gramEnd"/>
            <w:r>
              <w:t xml:space="preserve"> дочь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учащаяся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 w:rsidP="005E259E">
            <w:r>
              <w:t xml:space="preserve"> Жилой дом</w:t>
            </w:r>
          </w:p>
          <w:p w:rsidR="005E259E" w:rsidRDefault="005E259E" w:rsidP="005E259E"/>
          <w:p w:rsidR="005E259E" w:rsidRDefault="005E259E" w:rsidP="005E259E">
            <w:r>
              <w:t>Земельный участок</w:t>
            </w:r>
          </w:p>
          <w:p w:rsidR="005E259E" w:rsidRDefault="005E259E"/>
          <w:p w:rsidR="005E259E" w:rsidRDefault="005E259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 w:rsidP="005E259E">
            <w:r>
              <w:t xml:space="preserve"> Общая долевая:1/3 доля</w:t>
            </w:r>
          </w:p>
          <w:p w:rsidR="005E259E" w:rsidRDefault="005E259E" w:rsidP="005E259E">
            <w:r>
              <w:t>Общая долевая:1/3 доля</w:t>
            </w:r>
          </w:p>
          <w:p w:rsidR="005E259E" w:rsidRDefault="005E259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 w:rsidP="005E259E">
            <w:r>
              <w:t xml:space="preserve"> 37.7</w:t>
            </w:r>
          </w:p>
          <w:p w:rsidR="005E259E" w:rsidRDefault="005E259E" w:rsidP="005E259E"/>
          <w:p w:rsidR="005E259E" w:rsidRDefault="005E259E" w:rsidP="005E259E"/>
          <w:p w:rsidR="005E259E" w:rsidRDefault="005E259E" w:rsidP="005E259E"/>
          <w:p w:rsidR="005E259E" w:rsidRDefault="005E259E" w:rsidP="005E259E">
            <w:r>
              <w:t>838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Россия</w:t>
            </w:r>
          </w:p>
          <w:p w:rsidR="005E259E" w:rsidRDefault="005E259E"/>
          <w:p w:rsidR="005E259E" w:rsidRDefault="005E259E"/>
          <w:p w:rsidR="005E259E" w:rsidRDefault="005E259E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9E" w:rsidRDefault="005E259E">
            <w:r>
              <w:t>нет</w:t>
            </w:r>
          </w:p>
        </w:tc>
      </w:tr>
    </w:tbl>
    <w:p w:rsidR="005E259E" w:rsidRDefault="005E259E" w:rsidP="005E259E"/>
    <w:p w:rsidR="005E259E" w:rsidRDefault="005E259E" w:rsidP="005E259E"/>
    <w:p w:rsidR="005E259E" w:rsidRDefault="005E259E" w:rsidP="005E259E"/>
    <w:p w:rsidR="005E259E" w:rsidRDefault="005E259E" w:rsidP="005E259E"/>
    <w:p w:rsidR="005E259E" w:rsidRDefault="005E259E" w:rsidP="005E259E"/>
    <w:p w:rsidR="005E259E" w:rsidRDefault="005E259E" w:rsidP="005E259E"/>
    <w:p w:rsidR="005E259E" w:rsidRDefault="005E259E" w:rsidP="005E259E"/>
    <w:p w:rsidR="005E259E" w:rsidRDefault="005E259E" w:rsidP="005E259E"/>
    <w:p w:rsidR="005E259E" w:rsidRDefault="005E259E"/>
    <w:sectPr w:rsidR="005E259E" w:rsidSect="005E259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59E"/>
    <w:rsid w:val="00590C82"/>
    <w:rsid w:val="005E259E"/>
    <w:rsid w:val="005F6248"/>
    <w:rsid w:val="00751111"/>
    <w:rsid w:val="007B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3DE6A-7A4E-4E9E-BA41-8A4402F0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59E"/>
    <w:rPr>
      <w:sz w:val="24"/>
      <w:szCs w:val="24"/>
    </w:rPr>
  </w:style>
  <w:style w:type="paragraph" w:styleId="2">
    <w:name w:val="heading 2"/>
    <w:basedOn w:val="a"/>
    <w:link w:val="20"/>
    <w:qFormat/>
    <w:rsid w:val="005E259E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5E259E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5E259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B48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cp:lastPrinted>2016-05-19T11:19:00Z</cp:lastPrinted>
  <dcterms:created xsi:type="dcterms:W3CDTF">2016-05-20T04:02:00Z</dcterms:created>
  <dcterms:modified xsi:type="dcterms:W3CDTF">2016-05-20T04:02:00Z</dcterms:modified>
</cp:coreProperties>
</file>