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E9" w:rsidRDefault="00AB6DE9" w:rsidP="00AB6DE9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AB6DE9" w:rsidRDefault="00AB6DE9" w:rsidP="00AB6DE9">
      <w:pPr>
        <w:pStyle w:val="2"/>
        <w:jc w:val="center"/>
        <w:rPr>
          <w:sz w:val="28"/>
          <w:szCs w:val="28"/>
        </w:rPr>
      </w:pPr>
    </w:p>
    <w:p w:rsidR="00AB6DE9" w:rsidRDefault="00AB6DE9" w:rsidP="00AB6DE9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2016года</w:t>
      </w:r>
    </w:p>
    <w:p w:rsidR="00AB6DE9" w:rsidRDefault="00AB6DE9" w:rsidP="00AB6DE9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AB6DE9" w:rsidTr="00AB6DE9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AB6DE9" w:rsidRDefault="00AB6DE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AB6DE9" w:rsidTr="00AB6DE9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9" w:rsidRDefault="00AB6DE9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9" w:rsidRDefault="00AB6DE9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Pr>
              <w:rPr>
                <w:b/>
              </w:rPr>
            </w:pPr>
          </w:p>
        </w:tc>
      </w:tr>
      <w:tr w:rsidR="00AB6DE9" w:rsidTr="00AB6D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proofErr w:type="gramStart"/>
            <w:r>
              <w:t>Чучучина  А.Б.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Директор школы МОБУ «Петровская СОШ»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Квартира в двухквартирном жилом доме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73.6</w:t>
            </w:r>
          </w:p>
          <w:p w:rsidR="00AB6DE9" w:rsidRDefault="00AB6DE9"/>
          <w:p w:rsidR="00AB6DE9" w:rsidRDefault="00AB6DE9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Россия</w:t>
            </w:r>
          </w:p>
          <w:p w:rsidR="00AB6DE9" w:rsidRDefault="00AB6DE9"/>
          <w:p w:rsidR="00AB6DE9" w:rsidRDefault="00AB6DE9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 448927.39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>нет</w:t>
            </w:r>
          </w:p>
        </w:tc>
      </w:tr>
      <w:tr w:rsidR="00AB6DE9" w:rsidTr="00AB6D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lastRenderedPageBreak/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 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Квартира в двухквартирном жилом доме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73.6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Россия  </w:t>
            </w:r>
          </w:p>
          <w:p w:rsidR="00AB6DE9" w:rsidRDefault="00AB6DE9"/>
          <w:p w:rsidR="00AB6DE9" w:rsidRDefault="00AB6DE9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 xml:space="preserve">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9" w:rsidRDefault="00AB6DE9">
            <w:r>
              <w:t>нет</w:t>
            </w:r>
          </w:p>
        </w:tc>
      </w:tr>
    </w:tbl>
    <w:p w:rsidR="00AB6DE9" w:rsidRDefault="00AB6DE9" w:rsidP="00AB6DE9"/>
    <w:p w:rsidR="00AB6DE9" w:rsidRDefault="00AB6DE9" w:rsidP="00AB6DE9"/>
    <w:p w:rsidR="00AB6DE9" w:rsidRDefault="00AB6DE9" w:rsidP="00AB6DE9"/>
    <w:p w:rsidR="00AB6DE9" w:rsidRDefault="00AB6DE9" w:rsidP="00AB6DE9"/>
    <w:p w:rsidR="00AB6DE9" w:rsidRDefault="00AB6DE9" w:rsidP="00AB6DE9"/>
    <w:p w:rsidR="00AB6DE9" w:rsidRDefault="00AB6DE9" w:rsidP="00AB6DE9"/>
    <w:p w:rsidR="00AB6DE9" w:rsidRDefault="00AB6DE9"/>
    <w:sectPr w:rsidR="00AB6DE9" w:rsidSect="00AB6D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E9"/>
    <w:rsid w:val="00AB6DE9"/>
    <w:rsid w:val="00D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B7CA-2AA9-465A-AAF4-D34AB56C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DE9"/>
    <w:rPr>
      <w:sz w:val="24"/>
      <w:szCs w:val="24"/>
    </w:rPr>
  </w:style>
  <w:style w:type="paragraph" w:styleId="2">
    <w:name w:val="heading 2"/>
    <w:basedOn w:val="a"/>
    <w:link w:val="20"/>
    <w:qFormat/>
    <w:rsid w:val="00AB6DE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AB6DE9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AB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2017-05-20T02:15:00Z</dcterms:created>
  <dcterms:modified xsi:type="dcterms:W3CDTF">2017-05-20T02:15:00Z</dcterms:modified>
</cp:coreProperties>
</file>