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E2A9B" w:rsidRDefault="000E2A9B" w:rsidP="000E2A9B">
      <w:pPr>
        <w:pStyle w:val="2"/>
        <w:jc w:val="center"/>
        <w:rPr>
          <w:sz w:val="28"/>
          <w:szCs w:val="28"/>
        </w:rPr>
      </w:pPr>
      <w:bookmarkStart w:id="0" w:name="_GoBack"/>
      <w:bookmarkEnd w:id="0"/>
      <w:r>
        <w:rPr>
          <w:sz w:val="28"/>
          <w:szCs w:val="28"/>
        </w:rPr>
        <w:t>ДЕПУТАТЫ СОВЕТА ДЕПУТАТОВ ПЕТРОВСКОГО СЕЛЬСОВЕТА САРАКТАШСКОГО РАЙОНА ОРЕНБУРГСКОЙ ОБЛАСТИ</w:t>
      </w:r>
    </w:p>
    <w:p w:rsidR="000E2A9B" w:rsidRDefault="000E2A9B" w:rsidP="000E2A9B">
      <w:pPr>
        <w:pStyle w:val="2"/>
        <w:jc w:val="center"/>
        <w:rPr>
          <w:sz w:val="28"/>
          <w:szCs w:val="28"/>
        </w:rPr>
      </w:pPr>
    </w:p>
    <w:p w:rsidR="000E2A9B" w:rsidRDefault="000E2A9B" w:rsidP="000E2A9B">
      <w:pPr>
        <w:pStyle w:val="2"/>
        <w:jc w:val="center"/>
        <w:rPr>
          <w:sz w:val="28"/>
          <w:szCs w:val="28"/>
        </w:rPr>
      </w:pPr>
      <w:r>
        <w:rPr>
          <w:sz w:val="28"/>
          <w:szCs w:val="28"/>
        </w:rPr>
        <w:t>Сведения о доходах, о расходах, об имуществе и обязательствах имущественного характера</w:t>
      </w:r>
      <w:r>
        <w:rPr>
          <w:sz w:val="28"/>
          <w:szCs w:val="28"/>
        </w:rPr>
        <w:br/>
        <w:t>за период с 1 января 2016 года по 31 декабря 2016года</w:t>
      </w:r>
    </w:p>
    <w:p w:rsidR="000E2A9B" w:rsidRDefault="000E2A9B" w:rsidP="000E2A9B"/>
    <w:tbl>
      <w:tblPr>
        <w:tblStyle w:val="a3"/>
        <w:tblW w:w="0" w:type="auto"/>
        <w:tblInd w:w="-612" w:type="dxa"/>
        <w:tblLayout w:type="fixed"/>
        <w:tblLook w:val="01E0" w:firstRow="1" w:lastRow="1" w:firstColumn="1" w:lastColumn="1" w:noHBand="0" w:noVBand="0"/>
      </w:tblPr>
      <w:tblGrid>
        <w:gridCol w:w="1440"/>
        <w:gridCol w:w="1260"/>
        <w:gridCol w:w="1440"/>
        <w:gridCol w:w="1620"/>
        <w:gridCol w:w="1080"/>
        <w:gridCol w:w="1260"/>
        <w:gridCol w:w="1260"/>
        <w:gridCol w:w="720"/>
        <w:gridCol w:w="1080"/>
        <w:gridCol w:w="1980"/>
        <w:gridCol w:w="1620"/>
        <w:gridCol w:w="1440"/>
      </w:tblGrid>
      <w:tr w:rsidR="000E2A9B" w:rsidTr="000E2A9B"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A9B" w:rsidRDefault="000E2A9B">
            <w:pPr>
              <w:rPr>
                <w:b/>
              </w:rPr>
            </w:pPr>
            <w:r>
              <w:rPr>
                <w:b/>
              </w:rPr>
              <w:t>Фамилия и  инициалы лица, чьи сведения размещаются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A9B" w:rsidRDefault="000E2A9B">
            <w:pPr>
              <w:rPr>
                <w:b/>
              </w:rPr>
            </w:pPr>
            <w:r>
              <w:rPr>
                <w:b/>
              </w:rPr>
              <w:t>Наименование должности</w:t>
            </w:r>
          </w:p>
          <w:p w:rsidR="000E2A9B" w:rsidRDefault="000E2A9B">
            <w:pPr>
              <w:rPr>
                <w:b/>
              </w:rPr>
            </w:pPr>
            <w:r>
              <w:rPr>
                <w:b/>
              </w:rPr>
              <w:t xml:space="preserve"> </w:t>
            </w:r>
          </w:p>
        </w:tc>
        <w:tc>
          <w:tcPr>
            <w:tcW w:w="54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A9B" w:rsidRDefault="000E2A9B">
            <w:pPr>
              <w:rPr>
                <w:b/>
              </w:rPr>
            </w:pPr>
            <w:r>
              <w:rPr>
                <w:b/>
              </w:rPr>
              <w:t>Объекты недвижимости, находящиеся в собственности</w:t>
            </w:r>
          </w:p>
        </w:tc>
        <w:tc>
          <w:tcPr>
            <w:tcW w:w="30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A9B" w:rsidRDefault="000E2A9B">
            <w:pPr>
              <w:rPr>
                <w:b/>
              </w:rPr>
            </w:pPr>
            <w:r>
              <w:rPr>
                <w:b/>
              </w:rPr>
              <w:t>Объекты недвижимости, находящиеся в пользовании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A9B" w:rsidRDefault="000E2A9B">
            <w:pPr>
              <w:rPr>
                <w:b/>
              </w:rPr>
            </w:pPr>
            <w:r>
              <w:rPr>
                <w:b/>
              </w:rPr>
              <w:t>Транспортные средства (вид, марка)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A9B" w:rsidRDefault="000E2A9B">
            <w:pPr>
              <w:rPr>
                <w:b/>
              </w:rPr>
            </w:pPr>
            <w:r>
              <w:rPr>
                <w:b/>
              </w:rPr>
              <w:t>Декларированный годовой доход (</w:t>
            </w:r>
            <w:proofErr w:type="spellStart"/>
            <w:r>
              <w:rPr>
                <w:b/>
              </w:rPr>
              <w:t>руб</w:t>
            </w:r>
            <w:proofErr w:type="spellEnd"/>
            <w:r>
              <w:rPr>
                <w:b/>
              </w:rPr>
              <w:t>)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A9B" w:rsidRDefault="000E2A9B">
            <w:pPr>
              <w:rPr>
                <w:b/>
              </w:rPr>
            </w:pPr>
            <w:r>
              <w:rPr>
                <w:b/>
              </w:rPr>
              <w:t>Сведения об источниках получения средств, за счет которых совершена сделка (вид приобретенного имущества источник)</w:t>
            </w:r>
          </w:p>
        </w:tc>
      </w:tr>
      <w:tr w:rsidR="000E2A9B" w:rsidTr="000E2A9B"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2A9B" w:rsidRDefault="000E2A9B">
            <w:pPr>
              <w:rPr>
                <w:b/>
              </w:rPr>
            </w:pP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2A9B" w:rsidRDefault="000E2A9B">
            <w:pPr>
              <w:rPr>
                <w:b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A9B" w:rsidRDefault="000E2A9B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Вид объекта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A9B" w:rsidRDefault="000E2A9B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Вид </w:t>
            </w:r>
            <w:proofErr w:type="spellStart"/>
            <w:r>
              <w:rPr>
                <w:b/>
                <w:sz w:val="22"/>
                <w:szCs w:val="22"/>
              </w:rPr>
              <w:t>собствен-ности</w:t>
            </w:r>
            <w:proofErr w:type="spellEnd"/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A9B" w:rsidRDefault="000E2A9B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площадь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A9B" w:rsidRDefault="000E2A9B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Страна расположения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A9B" w:rsidRDefault="000E2A9B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Вид объекта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A9B" w:rsidRDefault="000E2A9B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площадь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A9B" w:rsidRDefault="000E2A9B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 Страна расположения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A9B" w:rsidRDefault="000E2A9B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A9B" w:rsidRDefault="000E2A9B">
            <w:pPr>
              <w:rPr>
                <w:b/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A9B" w:rsidRDefault="000E2A9B">
            <w:pPr>
              <w:rPr>
                <w:b/>
              </w:rPr>
            </w:pPr>
          </w:p>
        </w:tc>
      </w:tr>
      <w:tr w:rsidR="000E2A9B" w:rsidTr="000E2A9B"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A9B" w:rsidRDefault="000E2A9B">
            <w:r>
              <w:t>Дементьев М.М.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A9B" w:rsidRDefault="000E2A9B">
            <w:r>
              <w:t>Индивидуальный предприниматель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A9B" w:rsidRDefault="000E2A9B">
            <w:r>
              <w:t xml:space="preserve"> Жилой дом</w:t>
            </w:r>
          </w:p>
          <w:p w:rsidR="000E2A9B" w:rsidRDefault="000E2A9B"/>
          <w:p w:rsidR="000E2A9B" w:rsidRDefault="000E2A9B"/>
          <w:p w:rsidR="000E2A9B" w:rsidRDefault="000E2A9B">
            <w:r>
              <w:t>Земельный участок</w:t>
            </w:r>
          </w:p>
          <w:p w:rsidR="000E2A9B" w:rsidRDefault="000E2A9B"/>
          <w:p w:rsidR="000E2A9B" w:rsidRDefault="000E2A9B">
            <w:r>
              <w:t>Земельный участок</w:t>
            </w:r>
          </w:p>
          <w:p w:rsidR="000E2A9B" w:rsidRDefault="000E2A9B"/>
          <w:p w:rsidR="000E2A9B" w:rsidRDefault="000E2A9B">
            <w:r>
              <w:t>Магазин</w:t>
            </w:r>
          </w:p>
          <w:p w:rsidR="000E2A9B" w:rsidRDefault="000E2A9B"/>
          <w:p w:rsidR="000E2A9B" w:rsidRDefault="000E2A9B"/>
          <w:p w:rsidR="000E2A9B" w:rsidRDefault="000E2A9B">
            <w:r>
              <w:t xml:space="preserve">Магазин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A9B" w:rsidRDefault="000E2A9B">
            <w:r>
              <w:lastRenderedPageBreak/>
              <w:t xml:space="preserve"> Общая долевая:1/4 доля</w:t>
            </w:r>
          </w:p>
          <w:p w:rsidR="000E2A9B" w:rsidRDefault="000E2A9B"/>
          <w:p w:rsidR="000E2A9B" w:rsidRDefault="000E2A9B">
            <w:r>
              <w:t xml:space="preserve">Общая долевая:1/2 </w:t>
            </w:r>
            <w:r>
              <w:lastRenderedPageBreak/>
              <w:t>доля</w:t>
            </w:r>
          </w:p>
          <w:p w:rsidR="000E2A9B" w:rsidRDefault="000E2A9B">
            <w:r>
              <w:t>Общая долевая:1/2 доля</w:t>
            </w:r>
          </w:p>
          <w:p w:rsidR="000E2A9B" w:rsidRDefault="000E2A9B">
            <w:r>
              <w:t xml:space="preserve">Общая долевая:1/2 доля </w:t>
            </w:r>
          </w:p>
          <w:p w:rsidR="000E2A9B" w:rsidRDefault="000E2A9B">
            <w:r>
              <w:t>Общая долевая:1/2 доля</w:t>
            </w:r>
          </w:p>
          <w:p w:rsidR="000E2A9B" w:rsidRDefault="000E2A9B"/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A9B" w:rsidRDefault="000E2A9B">
            <w:r>
              <w:lastRenderedPageBreak/>
              <w:t>76.6</w:t>
            </w:r>
          </w:p>
          <w:p w:rsidR="000E2A9B" w:rsidRDefault="000E2A9B"/>
          <w:p w:rsidR="000E2A9B" w:rsidRDefault="000E2A9B"/>
          <w:p w:rsidR="000E2A9B" w:rsidRDefault="000E2A9B"/>
          <w:p w:rsidR="000E2A9B" w:rsidRDefault="000E2A9B">
            <w:r>
              <w:t xml:space="preserve">1083 </w:t>
            </w:r>
          </w:p>
          <w:p w:rsidR="000E2A9B" w:rsidRDefault="000E2A9B"/>
          <w:p w:rsidR="000E2A9B" w:rsidRDefault="000E2A9B"/>
          <w:p w:rsidR="000E2A9B" w:rsidRDefault="000E2A9B">
            <w:r>
              <w:t>3625</w:t>
            </w:r>
          </w:p>
          <w:p w:rsidR="000E2A9B" w:rsidRDefault="000E2A9B"/>
          <w:p w:rsidR="000E2A9B" w:rsidRDefault="000E2A9B"/>
          <w:p w:rsidR="000E2A9B" w:rsidRDefault="000E2A9B">
            <w:r>
              <w:t>205</w:t>
            </w:r>
          </w:p>
          <w:p w:rsidR="000E2A9B" w:rsidRDefault="000E2A9B"/>
          <w:p w:rsidR="000E2A9B" w:rsidRDefault="000E2A9B"/>
          <w:p w:rsidR="000E2A9B" w:rsidRDefault="000E2A9B">
            <w:r>
              <w:t>52.1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A9B" w:rsidRDefault="000E2A9B">
            <w:r>
              <w:lastRenderedPageBreak/>
              <w:t xml:space="preserve"> Россия</w:t>
            </w:r>
          </w:p>
          <w:p w:rsidR="000E2A9B" w:rsidRDefault="000E2A9B"/>
          <w:p w:rsidR="000E2A9B" w:rsidRDefault="000E2A9B"/>
          <w:p w:rsidR="000E2A9B" w:rsidRDefault="000E2A9B"/>
          <w:p w:rsidR="000E2A9B" w:rsidRDefault="000E2A9B">
            <w:r>
              <w:t>Россия</w:t>
            </w:r>
          </w:p>
          <w:p w:rsidR="000E2A9B" w:rsidRDefault="000E2A9B"/>
          <w:p w:rsidR="000E2A9B" w:rsidRDefault="000E2A9B"/>
          <w:p w:rsidR="000E2A9B" w:rsidRDefault="000E2A9B">
            <w:r>
              <w:t>Россия</w:t>
            </w:r>
          </w:p>
          <w:p w:rsidR="000E2A9B" w:rsidRDefault="000E2A9B"/>
          <w:p w:rsidR="000E2A9B" w:rsidRDefault="000E2A9B"/>
          <w:p w:rsidR="000E2A9B" w:rsidRDefault="000E2A9B">
            <w:r>
              <w:t>Россия</w:t>
            </w:r>
          </w:p>
          <w:p w:rsidR="000E2A9B" w:rsidRDefault="000E2A9B"/>
          <w:p w:rsidR="000E2A9B" w:rsidRDefault="000E2A9B"/>
          <w:p w:rsidR="000E2A9B" w:rsidRDefault="000E2A9B">
            <w: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A9B" w:rsidRDefault="000E2A9B">
            <w:r>
              <w:lastRenderedPageBreak/>
              <w:t xml:space="preserve">  нет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A9B" w:rsidRDefault="000E2A9B">
            <w:r>
              <w:t xml:space="preserve"> </w:t>
            </w:r>
          </w:p>
          <w:p w:rsidR="000E2A9B" w:rsidRDefault="000E2A9B"/>
          <w:p w:rsidR="000E2A9B" w:rsidRDefault="000E2A9B">
            <w:r>
              <w:t xml:space="preserve">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A9B" w:rsidRDefault="000E2A9B">
            <w:r>
              <w:t xml:space="preserve">  </w:t>
            </w:r>
          </w:p>
          <w:p w:rsidR="000E2A9B" w:rsidRDefault="000E2A9B">
            <w:r>
              <w:t xml:space="preserve"> 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A9B" w:rsidRDefault="000E2A9B">
            <w:pPr>
              <w:rPr>
                <w:lang w:val="en-US"/>
              </w:rPr>
            </w:pPr>
            <w:r>
              <w:t xml:space="preserve"> Автомобиль  «АУДИ»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A9B" w:rsidRDefault="000E2A9B">
            <w:r>
              <w:t xml:space="preserve">   506556.11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A9B" w:rsidRDefault="000E2A9B">
            <w:r>
              <w:t>нет</w:t>
            </w:r>
          </w:p>
        </w:tc>
      </w:tr>
      <w:tr w:rsidR="000E2A9B" w:rsidTr="000E2A9B"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A9B" w:rsidRDefault="000E2A9B">
            <w:r>
              <w:lastRenderedPageBreak/>
              <w:t xml:space="preserve"> супруга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A9B" w:rsidRDefault="000E2A9B">
            <w:r>
              <w:t>домохозяйка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A9B" w:rsidRDefault="000E2A9B">
            <w:r>
              <w:t xml:space="preserve">   нет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A9B" w:rsidRDefault="000E2A9B">
            <w:r>
              <w:t xml:space="preserve">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A9B" w:rsidRDefault="000E2A9B">
            <w:r>
              <w:t xml:space="preserve"> 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A9B" w:rsidRDefault="000E2A9B">
            <w:r>
              <w:t xml:space="preserve">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A9B" w:rsidRDefault="000E2A9B">
            <w:r>
              <w:t xml:space="preserve"> Жилой дом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A9B" w:rsidRDefault="000E2A9B">
            <w:r>
              <w:t xml:space="preserve"> 76.6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A9B" w:rsidRDefault="000E2A9B">
            <w:r>
              <w:t xml:space="preserve"> Россия</w:t>
            </w:r>
          </w:p>
          <w:p w:rsidR="000E2A9B" w:rsidRDefault="000E2A9B"/>
          <w:p w:rsidR="000E2A9B" w:rsidRDefault="000E2A9B">
            <w:r>
              <w:t xml:space="preserve"> 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A9B" w:rsidRDefault="000E2A9B">
            <w:r>
              <w:t xml:space="preserve"> </w:t>
            </w:r>
            <w:proofErr w:type="spellStart"/>
            <w:r>
              <w:rPr>
                <w:lang w:val="en-US"/>
              </w:rPr>
              <w:t>нет</w:t>
            </w:r>
            <w:proofErr w:type="spellEnd"/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A9B" w:rsidRDefault="000E2A9B">
            <w:r>
              <w:t xml:space="preserve"> 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A9B" w:rsidRDefault="000E2A9B">
            <w:r>
              <w:t>нет</w:t>
            </w:r>
          </w:p>
        </w:tc>
      </w:tr>
    </w:tbl>
    <w:p w:rsidR="000E2A9B" w:rsidRDefault="000E2A9B" w:rsidP="000E2A9B"/>
    <w:p w:rsidR="000E2A9B" w:rsidRDefault="000E2A9B" w:rsidP="000E2A9B"/>
    <w:p w:rsidR="000E2A9B" w:rsidRDefault="000E2A9B" w:rsidP="000E2A9B"/>
    <w:p w:rsidR="000E2A9B" w:rsidRDefault="000E2A9B" w:rsidP="000E2A9B"/>
    <w:p w:rsidR="000E2A9B" w:rsidRDefault="000E2A9B" w:rsidP="000E2A9B"/>
    <w:p w:rsidR="000E2A9B" w:rsidRDefault="000E2A9B" w:rsidP="000E2A9B"/>
    <w:p w:rsidR="000E2A9B" w:rsidRDefault="000E2A9B" w:rsidP="000E2A9B"/>
    <w:p w:rsidR="000E2A9B" w:rsidRDefault="000E2A9B"/>
    <w:sectPr w:rsidR="000E2A9B" w:rsidSect="000E2A9B">
      <w:pgSz w:w="16838" w:h="11906" w:orient="landscape"/>
      <w:pgMar w:top="851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2A9B"/>
    <w:rsid w:val="000E2A9B"/>
    <w:rsid w:val="00AE46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7421F1F-21BB-41F2-A8BE-85C326756D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E2A9B"/>
    <w:rPr>
      <w:sz w:val="24"/>
      <w:szCs w:val="24"/>
    </w:rPr>
  </w:style>
  <w:style w:type="paragraph" w:styleId="2">
    <w:name w:val="heading 2"/>
    <w:basedOn w:val="a"/>
    <w:link w:val="20"/>
    <w:qFormat/>
    <w:rsid w:val="000E2A9B"/>
    <w:pPr>
      <w:spacing w:before="100" w:beforeAutospacing="1" w:after="100" w:afterAutospacing="1"/>
      <w:outlineLvl w:val="1"/>
    </w:pPr>
    <w:rPr>
      <w:rFonts w:eastAsia="Calibri"/>
      <w:b/>
      <w:bCs/>
      <w:sz w:val="36"/>
      <w:szCs w:val="36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customStyle="1" w:styleId="20">
    <w:name w:val="Заголовок 2 Знак"/>
    <w:basedOn w:val="a0"/>
    <w:link w:val="2"/>
    <w:semiHidden/>
    <w:locked/>
    <w:rsid w:val="000E2A9B"/>
    <w:rPr>
      <w:rFonts w:eastAsia="Calibri"/>
      <w:b/>
      <w:bCs/>
      <w:sz w:val="36"/>
      <w:szCs w:val="36"/>
      <w:lang w:val="ru-RU" w:eastAsia="ru-RU" w:bidi="ar-SA"/>
    </w:rPr>
  </w:style>
  <w:style w:type="table" w:styleId="a3">
    <w:name w:val="Table Grid"/>
    <w:basedOn w:val="a1"/>
    <w:rsid w:val="000E2A9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3813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0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172</Words>
  <Characters>982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ДЕПУТАТЫ СОВЕТА ДЕПУТАТОВ ПЕТРОВСКОГО СЕЛЬСОВЕТА САРАКТАШСКОГО РАЙОНА ОРЕНБУРГСКОЙ ОБЛАСТИ</vt:lpstr>
    </vt:vector>
  </TitlesOfParts>
  <Company/>
  <LinksUpToDate>false</LinksUpToDate>
  <CharactersWithSpaces>1152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ДЕПУТАТЫ СОВЕТА ДЕПУТАТОВ ПЕТРОВСКОГО СЕЛЬСОВЕТА САРАКТАШСКОГО РАЙОНА ОРЕНБУРГСКОЙ ОБЛАСТИ</dc:title>
  <dc:subject/>
  <dc:creator>1</dc:creator>
  <cp:keywords/>
  <dc:description/>
  <cp:lastModifiedBy>Надежда</cp:lastModifiedBy>
  <cp:revision>2</cp:revision>
  <dcterms:created xsi:type="dcterms:W3CDTF">2017-05-20T02:12:00Z</dcterms:created>
  <dcterms:modified xsi:type="dcterms:W3CDTF">2017-05-20T02:12:00Z</dcterms:modified>
</cp:coreProperties>
</file>