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40B" w:rsidRDefault="0085140B" w:rsidP="0085140B">
      <w:pPr>
        <w:pStyle w:val="2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ДЕПУТАТЫ СОВЕТА ДЕПУТАТОВ ПЕТРОВСКОГО СЕЛЬСОВЕТА САРАКТАШСКОГО РАЙОНА ОРЕНБУРГСКОЙ ОБЛАСТИ</w:t>
      </w:r>
    </w:p>
    <w:p w:rsidR="0085140B" w:rsidRDefault="0085140B" w:rsidP="0085140B">
      <w:pPr>
        <w:pStyle w:val="2"/>
        <w:jc w:val="center"/>
        <w:rPr>
          <w:sz w:val="28"/>
          <w:szCs w:val="28"/>
        </w:rPr>
      </w:pPr>
    </w:p>
    <w:p w:rsidR="0085140B" w:rsidRDefault="0085140B" w:rsidP="0085140B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2016 года по 31 декабря 2016года</w:t>
      </w:r>
    </w:p>
    <w:p w:rsidR="0085140B" w:rsidRDefault="0085140B" w:rsidP="0085140B"/>
    <w:tbl>
      <w:tblPr>
        <w:tblStyle w:val="a3"/>
        <w:tblW w:w="0" w:type="auto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1440"/>
        <w:gridCol w:w="1440"/>
        <w:gridCol w:w="1620"/>
        <w:gridCol w:w="1080"/>
        <w:gridCol w:w="1260"/>
        <w:gridCol w:w="1260"/>
        <w:gridCol w:w="720"/>
        <w:gridCol w:w="1080"/>
        <w:gridCol w:w="1980"/>
        <w:gridCol w:w="1620"/>
        <w:gridCol w:w="1440"/>
      </w:tblGrid>
      <w:tr w:rsidR="0085140B" w:rsidTr="0085140B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0B" w:rsidRDefault="0085140B">
            <w:pPr>
              <w:rPr>
                <w:b/>
              </w:rPr>
            </w:pPr>
            <w:r>
              <w:rPr>
                <w:b/>
              </w:rPr>
              <w:t>Фамилия и 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0B" w:rsidRDefault="0085140B">
            <w:pPr>
              <w:rPr>
                <w:b/>
              </w:rPr>
            </w:pPr>
            <w:r>
              <w:rPr>
                <w:b/>
              </w:rPr>
              <w:t>Наименование должности</w:t>
            </w:r>
          </w:p>
          <w:p w:rsidR="0085140B" w:rsidRDefault="0085140B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0B" w:rsidRDefault="0085140B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0B" w:rsidRDefault="0085140B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0B" w:rsidRDefault="0085140B">
            <w:pPr>
              <w:rPr>
                <w:b/>
              </w:rPr>
            </w:pPr>
            <w:r>
              <w:rPr>
                <w:b/>
              </w:rPr>
              <w:t>Транспортные средства (вид, марка)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0B" w:rsidRDefault="0085140B">
            <w:pPr>
              <w:rPr>
                <w:b/>
              </w:rPr>
            </w:pPr>
            <w:r>
              <w:rPr>
                <w:b/>
              </w:rPr>
              <w:t>Декларированный годовой доход (</w:t>
            </w: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0B" w:rsidRDefault="0085140B">
            <w:pPr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 источник)</w:t>
            </w:r>
          </w:p>
        </w:tc>
      </w:tr>
      <w:tr w:rsidR="0085140B" w:rsidTr="0085140B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40B" w:rsidRDefault="0085140B">
            <w:pPr>
              <w:rPr>
                <w:b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40B" w:rsidRDefault="0085140B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0B" w:rsidRDefault="008514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0B" w:rsidRDefault="008514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Вид </w:t>
            </w:r>
            <w:proofErr w:type="spellStart"/>
            <w:r>
              <w:rPr>
                <w:b/>
                <w:sz w:val="22"/>
                <w:szCs w:val="22"/>
              </w:rPr>
              <w:t>собствен-ности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0B" w:rsidRDefault="008514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0B" w:rsidRDefault="008514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0B" w:rsidRDefault="008514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0B" w:rsidRDefault="008514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0B" w:rsidRDefault="008514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0B" w:rsidRDefault="008514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0B" w:rsidRDefault="0085140B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0B" w:rsidRDefault="0085140B">
            <w:pPr>
              <w:rPr>
                <w:b/>
              </w:rPr>
            </w:pPr>
          </w:p>
        </w:tc>
      </w:tr>
      <w:tr w:rsidR="0085140B" w:rsidTr="0085140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0B" w:rsidRDefault="0085140B">
            <w:r>
              <w:t xml:space="preserve"> </w:t>
            </w:r>
            <w:proofErr w:type="spellStart"/>
            <w:r>
              <w:t>Логачев</w:t>
            </w:r>
            <w:proofErr w:type="spellEnd"/>
            <w:r>
              <w:t xml:space="preserve"> А.Н..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0B" w:rsidRDefault="0085140B">
            <w:r>
              <w:t xml:space="preserve"> Водитель автомобиля «Скорой помощи»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0B" w:rsidRDefault="0085140B">
            <w:r>
              <w:t xml:space="preserve"> Жилой дом</w:t>
            </w:r>
          </w:p>
          <w:p w:rsidR="0085140B" w:rsidRDefault="0085140B">
            <w:r>
              <w:t>Одноэтажное здание магазина Литер ЕЕ1</w:t>
            </w:r>
          </w:p>
          <w:p w:rsidR="0085140B" w:rsidRDefault="0085140B">
            <w:r>
              <w:lastRenderedPageBreak/>
              <w:t>Земельный участок</w:t>
            </w:r>
          </w:p>
          <w:p w:rsidR="0085140B" w:rsidRDefault="0085140B">
            <w:r>
              <w:t>Земельный участок</w:t>
            </w:r>
          </w:p>
          <w:p w:rsidR="0085140B" w:rsidRDefault="0085140B">
            <w: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0B" w:rsidRDefault="0085140B">
            <w:r>
              <w:lastRenderedPageBreak/>
              <w:t>Индивидуальная</w:t>
            </w:r>
          </w:p>
          <w:p w:rsidR="0085140B" w:rsidRDefault="0085140B">
            <w:r>
              <w:t>Индивидуальная</w:t>
            </w:r>
          </w:p>
          <w:p w:rsidR="0085140B" w:rsidRDefault="0085140B"/>
          <w:p w:rsidR="0085140B" w:rsidRDefault="0085140B"/>
          <w:p w:rsidR="0085140B" w:rsidRDefault="0085140B">
            <w:r>
              <w:lastRenderedPageBreak/>
              <w:t>Индивидуальная</w:t>
            </w:r>
          </w:p>
          <w:p w:rsidR="0085140B" w:rsidRDefault="0085140B">
            <w:r>
              <w:t>Индивидуальная</w:t>
            </w:r>
          </w:p>
          <w:p w:rsidR="0085140B" w:rsidRDefault="0085140B"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0B" w:rsidRDefault="0085140B">
            <w:r>
              <w:lastRenderedPageBreak/>
              <w:t xml:space="preserve"> 34.8</w:t>
            </w:r>
          </w:p>
          <w:p w:rsidR="0085140B" w:rsidRDefault="0085140B"/>
          <w:p w:rsidR="0085140B" w:rsidRDefault="0085140B">
            <w:r>
              <w:t>79.8</w:t>
            </w:r>
          </w:p>
          <w:p w:rsidR="0085140B" w:rsidRDefault="0085140B"/>
          <w:p w:rsidR="0085140B" w:rsidRDefault="0085140B"/>
          <w:p w:rsidR="0085140B" w:rsidRDefault="0085140B"/>
          <w:p w:rsidR="0085140B" w:rsidRDefault="0085140B">
            <w:r>
              <w:lastRenderedPageBreak/>
              <w:t>890</w:t>
            </w:r>
          </w:p>
          <w:p w:rsidR="0085140B" w:rsidRDefault="0085140B"/>
          <w:p w:rsidR="0085140B" w:rsidRDefault="0085140B">
            <w:r>
              <w:t>327000</w:t>
            </w:r>
          </w:p>
          <w:p w:rsidR="0085140B" w:rsidRDefault="0085140B"/>
          <w:p w:rsidR="0085140B" w:rsidRDefault="0085140B">
            <w:r>
              <w:t>1940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0B" w:rsidRDefault="0085140B">
            <w:r>
              <w:lastRenderedPageBreak/>
              <w:t xml:space="preserve"> Россия</w:t>
            </w:r>
          </w:p>
          <w:p w:rsidR="0085140B" w:rsidRDefault="0085140B"/>
          <w:p w:rsidR="0085140B" w:rsidRDefault="0085140B">
            <w:r>
              <w:t>Россия</w:t>
            </w:r>
          </w:p>
          <w:p w:rsidR="0085140B" w:rsidRDefault="0085140B"/>
          <w:p w:rsidR="0085140B" w:rsidRDefault="0085140B"/>
          <w:p w:rsidR="0085140B" w:rsidRDefault="0085140B"/>
          <w:p w:rsidR="0085140B" w:rsidRDefault="0085140B">
            <w:r>
              <w:lastRenderedPageBreak/>
              <w:t xml:space="preserve">Россия </w:t>
            </w:r>
          </w:p>
          <w:p w:rsidR="0085140B" w:rsidRDefault="0085140B"/>
          <w:p w:rsidR="0085140B" w:rsidRDefault="0085140B">
            <w:r>
              <w:t>Россия</w:t>
            </w:r>
          </w:p>
          <w:p w:rsidR="0085140B" w:rsidRDefault="0085140B"/>
          <w:p w:rsidR="0085140B" w:rsidRDefault="0085140B"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0B" w:rsidRDefault="0085140B">
            <w:r>
              <w:lastRenderedPageBreak/>
              <w:t xml:space="preserve"> нет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0B" w:rsidRDefault="0085140B">
            <w:r>
              <w:t xml:space="preserve">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0B" w:rsidRDefault="0085140B">
            <w:r>
              <w:t xml:space="preserve">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0B" w:rsidRDefault="0085140B">
            <w:r>
              <w:t xml:space="preserve"> ВАЗ-21124 Лада-112 </w:t>
            </w:r>
            <w:proofErr w:type="spellStart"/>
            <w:r>
              <w:t>комби</w:t>
            </w:r>
            <w:proofErr w:type="spellEnd"/>
            <w:r>
              <w:t xml:space="preserve"> (</w:t>
            </w:r>
            <w:proofErr w:type="spellStart"/>
            <w:r>
              <w:t>хэтчбек</w:t>
            </w:r>
            <w:proofErr w:type="spellEnd"/>
            <w:r>
              <w:t>)</w:t>
            </w:r>
          </w:p>
          <w:p w:rsidR="0085140B" w:rsidRDefault="0085140B">
            <w:r>
              <w:t>ВАЗ-2121 Универсал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0B" w:rsidRDefault="0085140B">
            <w:r>
              <w:t xml:space="preserve">  563941.81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0B" w:rsidRDefault="0085140B">
            <w:r>
              <w:t>нет</w:t>
            </w:r>
          </w:p>
        </w:tc>
      </w:tr>
      <w:tr w:rsidR="0085140B" w:rsidTr="0085140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0B" w:rsidRDefault="0085140B">
            <w:r>
              <w:lastRenderedPageBreak/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0B" w:rsidRDefault="0085140B">
            <w:r>
              <w:t>Занимается разведением личного подсобного хозяйства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0B" w:rsidRDefault="0085140B">
            <w:r>
              <w:t xml:space="preserve"> 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0B" w:rsidRDefault="0085140B"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0B" w:rsidRDefault="0085140B">
            <w:r>
              <w:t xml:space="preserve">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0B" w:rsidRDefault="0085140B">
            <w:r>
              <w:t xml:space="preserve">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0B" w:rsidRDefault="0085140B">
            <w:r>
              <w:t xml:space="preserve"> 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0B" w:rsidRDefault="0085140B"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0B" w:rsidRDefault="0085140B">
            <w:r>
              <w:t xml:space="preserve">  </w:t>
            </w:r>
          </w:p>
          <w:p w:rsidR="0085140B" w:rsidRDefault="0085140B"/>
          <w:p w:rsidR="0085140B" w:rsidRDefault="0085140B">
            <w: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0B" w:rsidRDefault="0085140B">
            <w: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0B" w:rsidRDefault="0085140B">
            <w:r>
              <w:t xml:space="preserve">   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0B" w:rsidRDefault="0085140B">
            <w:r>
              <w:t>нет</w:t>
            </w:r>
          </w:p>
        </w:tc>
      </w:tr>
      <w:tr w:rsidR="0085140B" w:rsidTr="0085140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0B" w:rsidRDefault="0085140B">
            <w:r>
              <w:t>Несовершеннолетний 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0B" w:rsidRDefault="0085140B">
            <w:r>
              <w:t>учащийся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0B" w:rsidRDefault="0085140B">
            <w: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0B" w:rsidRDefault="0085140B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0B" w:rsidRDefault="0085140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0B" w:rsidRDefault="0085140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0B" w:rsidRDefault="0085140B">
            <w: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0B" w:rsidRDefault="0085140B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0B" w:rsidRDefault="0085140B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0B" w:rsidRDefault="0085140B">
            <w: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0B" w:rsidRDefault="0085140B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0B" w:rsidRDefault="0085140B">
            <w:r>
              <w:t>нет</w:t>
            </w:r>
          </w:p>
        </w:tc>
      </w:tr>
    </w:tbl>
    <w:p w:rsidR="0085140B" w:rsidRDefault="0085140B" w:rsidP="0085140B"/>
    <w:p w:rsidR="0085140B" w:rsidRDefault="0085140B" w:rsidP="0085140B"/>
    <w:p w:rsidR="0085140B" w:rsidRDefault="0085140B" w:rsidP="0085140B"/>
    <w:p w:rsidR="0085140B" w:rsidRDefault="0085140B" w:rsidP="0085140B"/>
    <w:p w:rsidR="0085140B" w:rsidRDefault="0085140B"/>
    <w:sectPr w:rsidR="0085140B" w:rsidSect="0085140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40B"/>
    <w:rsid w:val="0085140B"/>
    <w:rsid w:val="00A0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8233F-B5B3-4AC1-96F8-3434BD19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40B"/>
    <w:rPr>
      <w:sz w:val="24"/>
      <w:szCs w:val="24"/>
    </w:rPr>
  </w:style>
  <w:style w:type="paragraph" w:styleId="2">
    <w:name w:val="heading 2"/>
    <w:basedOn w:val="a"/>
    <w:link w:val="20"/>
    <w:qFormat/>
    <w:rsid w:val="0085140B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basedOn w:val="a0"/>
    <w:link w:val="2"/>
    <w:semiHidden/>
    <w:locked/>
    <w:rsid w:val="0085140B"/>
    <w:rPr>
      <w:rFonts w:eastAsia="Calibri"/>
      <w:b/>
      <w:bCs/>
      <w:sz w:val="36"/>
      <w:szCs w:val="36"/>
      <w:lang w:val="ru-RU" w:eastAsia="ru-RU" w:bidi="ar-SA"/>
    </w:rPr>
  </w:style>
  <w:style w:type="table" w:styleId="a3">
    <w:name w:val="Table Grid"/>
    <w:basedOn w:val="a1"/>
    <w:rsid w:val="00851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7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ДЕПУТАТЫ СОВЕТА ДЕПУТАТОВ ПЕТРОВСКОГО СЕЛЬСОВЕТА САРАКТАШСКОГО РАЙОНА ОРЕНБУРГСКОЙ ОБЛАСТИ</vt:lpstr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ДЕПУТАТЫ СОВЕТА ДЕПУТАТОВ ПЕТРОВСКОГО СЕЛЬСОВЕТА САРАКТАШСКОГО РАЙОНА ОРЕНБУРГСКОЙ ОБЛАСТИ</dc:title>
  <dc:subject/>
  <dc:creator>1</dc:creator>
  <cp:keywords/>
  <dc:description/>
  <cp:lastModifiedBy>Надежда</cp:lastModifiedBy>
  <cp:revision>2</cp:revision>
  <dcterms:created xsi:type="dcterms:W3CDTF">2017-05-20T02:13:00Z</dcterms:created>
  <dcterms:modified xsi:type="dcterms:W3CDTF">2017-05-20T02:13:00Z</dcterms:modified>
</cp:coreProperties>
</file>