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6E" w:rsidRDefault="009A726E" w:rsidP="009A726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9A726E" w:rsidRDefault="009A726E" w:rsidP="009A726E">
      <w:pPr>
        <w:pStyle w:val="2"/>
        <w:jc w:val="center"/>
        <w:rPr>
          <w:sz w:val="28"/>
          <w:szCs w:val="28"/>
        </w:rPr>
      </w:pPr>
    </w:p>
    <w:p w:rsidR="009A726E" w:rsidRDefault="009A726E" w:rsidP="009A726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9A726E" w:rsidRDefault="009A726E" w:rsidP="009A726E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9A726E" w:rsidTr="009A726E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9A726E" w:rsidRDefault="009A726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9A726E" w:rsidTr="009A726E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6E" w:rsidRDefault="009A726E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6E" w:rsidRDefault="009A726E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pPr>
              <w:rPr>
                <w:b/>
              </w:rPr>
            </w:pPr>
          </w:p>
        </w:tc>
      </w:tr>
      <w:tr w:rsidR="009A726E" w:rsidTr="009A726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>Маврин В.Г.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>предприниматель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 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Жилой дом</w:t>
            </w:r>
          </w:p>
          <w:p w:rsidR="009A726E" w:rsidRDefault="009A726E">
            <w: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72</w:t>
            </w:r>
          </w:p>
          <w:p w:rsidR="009A726E" w:rsidRDefault="009A726E"/>
          <w:p w:rsidR="009A726E" w:rsidRDefault="009A726E">
            <w:r>
              <w:t>726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Россия</w:t>
            </w:r>
          </w:p>
          <w:p w:rsidR="009A726E" w:rsidRDefault="009A726E"/>
          <w:p w:rsidR="009A726E" w:rsidRDefault="009A726E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Автомобиль легковой ВАЗ-21102</w:t>
            </w:r>
          </w:p>
          <w:p w:rsidR="009A726E" w:rsidRDefault="009A726E">
            <w:r>
              <w:t>Автомобили грузовые: ИЖ-27156-015-01</w:t>
            </w:r>
          </w:p>
          <w:p w:rsidR="009A726E" w:rsidRDefault="009A726E">
            <w:r>
              <w:lastRenderedPageBreak/>
              <w:t>ГАЗ-53-Б</w:t>
            </w:r>
          </w:p>
          <w:p w:rsidR="009A726E" w:rsidRDefault="009A726E">
            <w:r>
              <w:t>Трактор МТЗ-82.1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lastRenderedPageBreak/>
              <w:t xml:space="preserve">  60000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>нет</w:t>
            </w:r>
          </w:p>
        </w:tc>
      </w:tr>
      <w:tr w:rsidR="009A726E" w:rsidTr="009A726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безработная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Жилой дом </w:t>
            </w:r>
          </w:p>
          <w:p w:rsidR="009A726E" w:rsidRDefault="009A726E"/>
          <w:p w:rsidR="009A726E" w:rsidRDefault="009A726E"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>индивидуальная</w:t>
            </w:r>
          </w:p>
          <w:p w:rsidR="009A726E" w:rsidRDefault="009A726E">
            <w:r>
              <w:t xml:space="preserve">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72</w:t>
            </w:r>
          </w:p>
          <w:p w:rsidR="009A726E" w:rsidRDefault="009A726E"/>
          <w:p w:rsidR="009A726E" w:rsidRDefault="009A726E"/>
          <w:p w:rsidR="009A726E" w:rsidRDefault="009A726E">
            <w:r>
              <w:t>726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Россия</w:t>
            </w:r>
          </w:p>
          <w:p w:rsidR="009A726E" w:rsidRDefault="009A726E"/>
          <w:p w:rsidR="009A726E" w:rsidRDefault="009A726E"/>
          <w:p w:rsidR="009A726E" w:rsidRDefault="009A726E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 </w:t>
            </w:r>
          </w:p>
          <w:p w:rsidR="009A726E" w:rsidRDefault="009A726E"/>
          <w:p w:rsidR="009A726E" w:rsidRDefault="009A726E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6E" w:rsidRDefault="009A726E">
            <w:r>
              <w:t>нет</w:t>
            </w:r>
          </w:p>
        </w:tc>
      </w:tr>
    </w:tbl>
    <w:p w:rsidR="009A726E" w:rsidRDefault="009A726E" w:rsidP="009A726E"/>
    <w:p w:rsidR="009A726E" w:rsidRDefault="009A726E" w:rsidP="009A726E"/>
    <w:p w:rsidR="009A726E" w:rsidRDefault="009A726E" w:rsidP="009A726E"/>
    <w:p w:rsidR="009A726E" w:rsidRDefault="009A726E" w:rsidP="009A726E"/>
    <w:p w:rsidR="009A726E" w:rsidRDefault="009A726E" w:rsidP="009A726E"/>
    <w:p w:rsidR="009A726E" w:rsidRDefault="009A726E"/>
    <w:sectPr w:rsidR="009A726E" w:rsidSect="009A72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6E"/>
    <w:rsid w:val="009A726E"/>
    <w:rsid w:val="00F8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DC1FE-593E-4630-9F6D-8D4D2894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6E"/>
    <w:rPr>
      <w:sz w:val="24"/>
      <w:szCs w:val="24"/>
    </w:rPr>
  </w:style>
  <w:style w:type="paragraph" w:styleId="2">
    <w:name w:val="heading 2"/>
    <w:basedOn w:val="a"/>
    <w:link w:val="20"/>
    <w:qFormat/>
    <w:rsid w:val="009A726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9A726E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9A7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2017-05-20T02:13:00Z</dcterms:created>
  <dcterms:modified xsi:type="dcterms:W3CDTF">2017-05-20T02:13:00Z</dcterms:modified>
</cp:coreProperties>
</file>