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60" w:type="dxa"/>
        <w:jc w:val="center"/>
        <w:tblLook w:val="01E0" w:firstRow="1" w:lastRow="1" w:firstColumn="1" w:lastColumn="1" w:noHBand="0" w:noVBand="0"/>
      </w:tblPr>
      <w:tblGrid>
        <w:gridCol w:w="3321"/>
        <w:gridCol w:w="2977"/>
        <w:gridCol w:w="3462"/>
      </w:tblGrid>
      <w:tr w:rsidR="0018614F" w:rsidTr="00A77B94">
        <w:trPr>
          <w:trHeight w:val="961"/>
          <w:jc w:val="center"/>
        </w:trPr>
        <w:tc>
          <w:tcPr>
            <w:tcW w:w="3321" w:type="dxa"/>
          </w:tcPr>
          <w:p w:rsidR="0018614F" w:rsidRDefault="0018614F" w:rsidP="00A77B94">
            <w:pPr>
              <w:ind w:right="-142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2977" w:type="dxa"/>
          </w:tcPr>
          <w:p w:rsidR="0018614F" w:rsidRDefault="0018614F" w:rsidP="00A77B94">
            <w:pPr>
              <w:ind w:right="-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590550" cy="685800"/>
                  <wp:effectExtent l="0" t="0" r="0" b="0"/>
                  <wp:docPr id="1" name="Рисунок 1" descr="petrovsko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etrovsko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0560" r="65265" b="114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18614F" w:rsidRDefault="0018614F" w:rsidP="00A77B94">
            <w:pPr>
              <w:tabs>
                <w:tab w:val="left" w:pos="1100"/>
              </w:tabs>
              <w:ind w:right="-142"/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</w:t>
            </w:r>
          </w:p>
        </w:tc>
      </w:tr>
    </w:tbl>
    <w:p w:rsidR="0018614F" w:rsidRDefault="0018614F" w:rsidP="0018614F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 xml:space="preserve">СОВЕТ ДЕПУТАТОВ муниципального </w:t>
      </w:r>
      <w:proofErr w:type="gramStart"/>
      <w:r>
        <w:rPr>
          <w:rFonts w:ascii="Times New Roman" w:hAnsi="Times New Roman"/>
          <w:b/>
          <w:caps/>
          <w:sz w:val="28"/>
          <w:szCs w:val="28"/>
        </w:rPr>
        <w:t>образования  ПЕТРОВСКИЙ</w:t>
      </w:r>
      <w:proofErr w:type="gramEnd"/>
      <w:r>
        <w:rPr>
          <w:rFonts w:ascii="Times New Roman" w:hAnsi="Times New Roman"/>
          <w:b/>
          <w:caps/>
          <w:sz w:val="28"/>
          <w:szCs w:val="28"/>
        </w:rPr>
        <w:t xml:space="preserve"> сельсовет Саракташского района оренбургской области</w:t>
      </w:r>
    </w:p>
    <w:p w:rsidR="0018614F" w:rsidRDefault="0018614F" w:rsidP="0018614F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третий созыв</w:t>
      </w:r>
    </w:p>
    <w:p w:rsidR="0018614F" w:rsidRDefault="0018614F" w:rsidP="0018614F">
      <w:pPr>
        <w:jc w:val="both"/>
        <w:rPr>
          <w:rFonts w:ascii="Times New Roman" w:hAnsi="Times New Roman"/>
          <w:sz w:val="28"/>
          <w:szCs w:val="28"/>
        </w:rPr>
      </w:pPr>
    </w:p>
    <w:p w:rsidR="0018614F" w:rsidRDefault="0018614F" w:rsidP="0018614F">
      <w:pPr>
        <w:pStyle w:val="1"/>
        <w:spacing w:before="0" w:after="0" w:line="24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РЕШЕНИЕ</w:t>
      </w:r>
    </w:p>
    <w:p w:rsidR="0018614F" w:rsidRDefault="0018614F" w:rsidP="0018614F">
      <w:pPr>
        <w:spacing w:after="0" w:line="240" w:lineRule="auto"/>
        <w:jc w:val="center"/>
        <w:rPr>
          <w:rFonts w:ascii="Times New Roman" w:hAnsi="Times New Roman"/>
          <w:sz w:val="28"/>
          <w:szCs w:val="28"/>
          <w:highlight w:val="cyan"/>
        </w:rPr>
      </w:pPr>
      <w:proofErr w:type="gramStart"/>
      <w:r>
        <w:rPr>
          <w:rFonts w:ascii="Times New Roman" w:hAnsi="Times New Roman"/>
          <w:sz w:val="28"/>
          <w:szCs w:val="28"/>
        </w:rPr>
        <w:t>двадцать  седьмого</w:t>
      </w:r>
      <w:proofErr w:type="gramEnd"/>
      <w:r>
        <w:rPr>
          <w:rFonts w:ascii="Times New Roman" w:hAnsi="Times New Roman"/>
          <w:sz w:val="28"/>
          <w:szCs w:val="28"/>
        </w:rPr>
        <w:t xml:space="preserve"> заседания Совета депутатов</w:t>
      </w:r>
    </w:p>
    <w:p w:rsidR="0018614F" w:rsidRDefault="0018614F" w:rsidP="001861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 Петровский сельсовет</w:t>
      </w:r>
    </w:p>
    <w:p w:rsidR="0018614F" w:rsidRDefault="0018614F" w:rsidP="001861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третьего созыва</w:t>
      </w:r>
    </w:p>
    <w:p w:rsidR="0018614F" w:rsidRDefault="0018614F" w:rsidP="001861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8614F" w:rsidRDefault="0018614F" w:rsidP="0018614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/>
          <w:sz w:val="28"/>
          <w:szCs w:val="28"/>
        </w:rPr>
        <w:t>№  132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от  24 декабря 2018 года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18614F" w:rsidRDefault="0018614F" w:rsidP="0018614F">
      <w:pPr>
        <w:ind w:right="424" w:firstLine="567"/>
        <w:jc w:val="center"/>
        <w:outlineLvl w:val="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утверждении плана работы Совета </w:t>
      </w:r>
      <w:proofErr w:type="gramStart"/>
      <w:r>
        <w:rPr>
          <w:rFonts w:ascii="Times New Roman" w:hAnsi="Times New Roman"/>
          <w:sz w:val="28"/>
          <w:szCs w:val="28"/>
        </w:rPr>
        <w:t>депутатов  Петровского</w:t>
      </w:r>
      <w:proofErr w:type="gramEnd"/>
      <w:r>
        <w:rPr>
          <w:rFonts w:ascii="Times New Roman" w:hAnsi="Times New Roman"/>
          <w:sz w:val="28"/>
          <w:szCs w:val="28"/>
        </w:rPr>
        <w:t xml:space="preserve"> сельсовета третьего созыва на 2019 год </w:t>
      </w:r>
    </w:p>
    <w:p w:rsidR="0018614F" w:rsidRDefault="0018614F" w:rsidP="0018614F">
      <w:pPr>
        <w:shd w:val="clear" w:color="auto" w:fill="FFFFFF"/>
        <w:jc w:val="center"/>
        <w:rPr>
          <w:rFonts w:ascii="Times New Roman" w:hAnsi="Times New Roman"/>
          <w:caps/>
          <w:sz w:val="28"/>
          <w:szCs w:val="28"/>
        </w:rPr>
      </w:pPr>
    </w:p>
    <w:p w:rsidR="0018614F" w:rsidRDefault="0018614F" w:rsidP="001861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8614F" w:rsidRDefault="0018614F" w:rsidP="0018614F">
      <w:pPr>
        <w:pStyle w:val="ConsPlusNormal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Уставом муниципального </w:t>
      </w:r>
      <w:proofErr w:type="gramStart"/>
      <w:r>
        <w:rPr>
          <w:sz w:val="28"/>
          <w:szCs w:val="28"/>
        </w:rPr>
        <w:t>образования  Петровский</w:t>
      </w:r>
      <w:proofErr w:type="gramEnd"/>
      <w:r>
        <w:rPr>
          <w:sz w:val="28"/>
          <w:szCs w:val="28"/>
        </w:rPr>
        <w:t xml:space="preserve"> сельсовет </w:t>
      </w:r>
      <w:proofErr w:type="spellStart"/>
      <w:r>
        <w:rPr>
          <w:sz w:val="28"/>
          <w:szCs w:val="28"/>
        </w:rPr>
        <w:t>Саракташского</w:t>
      </w:r>
      <w:proofErr w:type="spellEnd"/>
      <w:r>
        <w:rPr>
          <w:sz w:val="28"/>
          <w:szCs w:val="28"/>
        </w:rPr>
        <w:t xml:space="preserve">  района Оренбургской области, регламентом Совета депутатов  Петровского  сельсовета:</w:t>
      </w:r>
    </w:p>
    <w:p w:rsidR="0018614F" w:rsidRDefault="0018614F" w:rsidP="0018614F">
      <w:pPr>
        <w:ind w:firstLine="720"/>
        <w:jc w:val="both"/>
        <w:rPr>
          <w:sz w:val="28"/>
          <w:szCs w:val="28"/>
        </w:rPr>
      </w:pPr>
    </w:p>
    <w:p w:rsidR="0018614F" w:rsidRDefault="0018614F" w:rsidP="0018614F">
      <w:pPr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Совет депутатов Петровского сельсовета</w:t>
      </w:r>
    </w:p>
    <w:p w:rsidR="0018614F" w:rsidRDefault="0018614F" w:rsidP="0018614F">
      <w:pPr>
        <w:ind w:firstLine="720"/>
        <w:rPr>
          <w:rFonts w:ascii="Times New Roman" w:hAnsi="Times New Roman"/>
          <w:szCs w:val="28"/>
        </w:rPr>
      </w:pPr>
    </w:p>
    <w:p w:rsidR="0018614F" w:rsidRDefault="0018614F" w:rsidP="0018614F">
      <w:pPr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 Е Ш И </w:t>
      </w:r>
      <w:proofErr w:type="gramStart"/>
      <w:r>
        <w:rPr>
          <w:rFonts w:ascii="Times New Roman" w:hAnsi="Times New Roman"/>
          <w:sz w:val="28"/>
          <w:szCs w:val="28"/>
        </w:rPr>
        <w:t>Л :</w:t>
      </w:r>
      <w:proofErr w:type="gramEnd"/>
    </w:p>
    <w:p w:rsidR="0018614F" w:rsidRDefault="0018614F" w:rsidP="0018614F">
      <w:pPr>
        <w:ind w:firstLine="709"/>
        <w:rPr>
          <w:rFonts w:ascii="Times New Roman" w:hAnsi="Times New Roman"/>
          <w:szCs w:val="28"/>
        </w:r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9247"/>
      </w:tblGrid>
      <w:tr w:rsidR="0018614F" w:rsidTr="00A77B94">
        <w:tc>
          <w:tcPr>
            <w:tcW w:w="9463" w:type="dxa"/>
          </w:tcPr>
          <w:p w:rsidR="0018614F" w:rsidRDefault="0018614F" w:rsidP="00A77B94">
            <w:pPr>
              <w:ind w:firstLine="74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Утвердить план работы Совета депутатов сельсовета третьего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созыва  на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2019 год согласно приложению к настоящему решению.</w:t>
            </w:r>
          </w:p>
          <w:p w:rsidR="0018614F" w:rsidRDefault="0018614F" w:rsidP="00A77B94">
            <w:pPr>
              <w:ind w:firstLine="74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Контроль за исполнением данного решения возложить на постоянную комиссию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Совета депутатов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 мандатным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вопросам,  вопросам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местного самоуправления, законности, правопорядка, казачества, работе с общественными и религиозными объединениями, национальным вопросам и делам военнослужащих (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Чуфистов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П.М.).</w:t>
            </w:r>
          </w:p>
          <w:p w:rsidR="0018614F" w:rsidRDefault="0018614F" w:rsidP="00A77B94">
            <w:pPr>
              <w:ind w:right="76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3. Настоящее решение вступает в силу со дня подписания, подлежит обнародованию и размещению на официальном сайте администрации муниципального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образования  Петровский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 сельсовет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Саракташского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 Оренбургской области.</w:t>
            </w:r>
          </w:p>
          <w:p w:rsidR="0018614F" w:rsidRDefault="0018614F" w:rsidP="00A77B9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8614F" w:rsidRDefault="0018614F" w:rsidP="00A77B94">
            <w:pPr>
              <w:rPr>
                <w:rFonts w:ascii="Times New Roman" w:hAnsi="Times New Roman"/>
                <w:szCs w:val="28"/>
              </w:rPr>
            </w:pPr>
          </w:p>
          <w:p w:rsidR="0018614F" w:rsidRDefault="0018614F" w:rsidP="00A77B9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8614F" w:rsidRDefault="0018614F" w:rsidP="00A77B9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Глава муниципального образования, </w:t>
            </w:r>
          </w:p>
          <w:p w:rsidR="0018614F" w:rsidRDefault="0018614F" w:rsidP="00A77B9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председатель Совета депутатов сельсовета                           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А.А.Барсуков</w:t>
            </w:r>
            <w:proofErr w:type="spellEnd"/>
          </w:p>
          <w:p w:rsidR="0018614F" w:rsidRDefault="0018614F" w:rsidP="00A77B94">
            <w:pPr>
              <w:jc w:val="both"/>
              <w:rPr>
                <w:rFonts w:ascii="Times New Roman" w:hAnsi="Times New Roman"/>
                <w:szCs w:val="28"/>
              </w:rPr>
            </w:pPr>
          </w:p>
          <w:p w:rsidR="0018614F" w:rsidRDefault="0018614F" w:rsidP="00A77B9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Разослано: депутатам, прокуратуре района, администрации района, постоянной комиссии, официальный сайт администрации сельсовета </w:t>
            </w:r>
          </w:p>
          <w:p w:rsidR="0018614F" w:rsidRDefault="0018614F" w:rsidP="00A77B94">
            <w:pPr>
              <w:ind w:left="5580" w:hanging="96"/>
              <w:rPr>
                <w:rFonts w:ascii="Times New Roman" w:hAnsi="Times New Roman"/>
                <w:szCs w:val="28"/>
              </w:rPr>
            </w:pPr>
          </w:p>
          <w:p w:rsidR="0018614F" w:rsidRDefault="0018614F" w:rsidP="00A77B94">
            <w:pPr>
              <w:ind w:left="5580" w:hanging="96"/>
              <w:rPr>
                <w:rFonts w:ascii="Times New Roman" w:hAnsi="Times New Roman"/>
                <w:szCs w:val="28"/>
              </w:rPr>
            </w:pPr>
          </w:p>
          <w:p w:rsidR="0018614F" w:rsidRDefault="0018614F" w:rsidP="00A77B94">
            <w:pPr>
              <w:ind w:left="5580" w:hanging="96"/>
              <w:rPr>
                <w:rFonts w:ascii="Times New Roman" w:hAnsi="Times New Roman"/>
                <w:szCs w:val="28"/>
              </w:rPr>
            </w:pPr>
          </w:p>
          <w:p w:rsidR="0018614F" w:rsidRDefault="0018614F" w:rsidP="00A77B94">
            <w:pPr>
              <w:ind w:left="5580" w:hanging="96"/>
              <w:rPr>
                <w:rFonts w:ascii="Times New Roman" w:hAnsi="Times New Roman"/>
                <w:szCs w:val="28"/>
              </w:rPr>
            </w:pPr>
          </w:p>
          <w:p w:rsidR="0018614F" w:rsidRDefault="0018614F" w:rsidP="00A77B94">
            <w:pPr>
              <w:ind w:left="5580" w:hanging="96"/>
              <w:rPr>
                <w:rFonts w:ascii="Times New Roman" w:hAnsi="Times New Roman"/>
                <w:szCs w:val="28"/>
              </w:rPr>
            </w:pPr>
          </w:p>
          <w:p w:rsidR="0018614F" w:rsidRDefault="0018614F" w:rsidP="00A77B94">
            <w:pPr>
              <w:ind w:left="5580" w:hanging="96"/>
              <w:rPr>
                <w:rFonts w:ascii="Times New Roman" w:hAnsi="Times New Roman"/>
                <w:szCs w:val="28"/>
              </w:rPr>
            </w:pPr>
          </w:p>
          <w:p w:rsidR="0018614F" w:rsidRDefault="0018614F" w:rsidP="00A77B94">
            <w:pPr>
              <w:ind w:left="5580" w:hanging="96"/>
              <w:rPr>
                <w:rFonts w:ascii="Times New Roman" w:hAnsi="Times New Roman"/>
                <w:szCs w:val="28"/>
              </w:rPr>
            </w:pPr>
          </w:p>
          <w:p w:rsidR="0018614F" w:rsidRDefault="0018614F" w:rsidP="00A77B94">
            <w:pPr>
              <w:ind w:left="5580" w:hanging="96"/>
              <w:rPr>
                <w:rFonts w:ascii="Times New Roman" w:hAnsi="Times New Roman"/>
                <w:szCs w:val="28"/>
              </w:rPr>
            </w:pPr>
          </w:p>
          <w:p w:rsidR="0018614F" w:rsidRDefault="0018614F" w:rsidP="00A77B94">
            <w:pPr>
              <w:ind w:left="5580" w:hanging="96"/>
              <w:rPr>
                <w:rFonts w:ascii="Times New Roman" w:hAnsi="Times New Roman"/>
                <w:szCs w:val="28"/>
              </w:rPr>
            </w:pPr>
          </w:p>
          <w:p w:rsidR="0018614F" w:rsidRDefault="0018614F" w:rsidP="00A77B94">
            <w:pPr>
              <w:ind w:left="5580" w:hanging="96"/>
              <w:rPr>
                <w:rFonts w:ascii="Times New Roman" w:hAnsi="Times New Roman"/>
                <w:szCs w:val="28"/>
              </w:rPr>
            </w:pPr>
          </w:p>
          <w:p w:rsidR="0018614F" w:rsidRDefault="0018614F" w:rsidP="00A77B94">
            <w:pPr>
              <w:ind w:left="5580" w:hanging="96"/>
              <w:rPr>
                <w:rFonts w:ascii="Times New Roman" w:hAnsi="Times New Roman"/>
                <w:szCs w:val="28"/>
              </w:rPr>
            </w:pPr>
          </w:p>
          <w:p w:rsidR="0018614F" w:rsidRDefault="0018614F" w:rsidP="00A77B94">
            <w:pPr>
              <w:ind w:left="5580" w:hanging="96"/>
              <w:rPr>
                <w:rFonts w:ascii="Times New Roman" w:hAnsi="Times New Roman"/>
                <w:szCs w:val="28"/>
              </w:rPr>
            </w:pPr>
          </w:p>
          <w:p w:rsidR="0018614F" w:rsidRDefault="0018614F" w:rsidP="00A77B94">
            <w:pPr>
              <w:ind w:left="5580" w:hanging="96"/>
              <w:rPr>
                <w:rFonts w:ascii="Times New Roman" w:hAnsi="Times New Roman"/>
                <w:szCs w:val="28"/>
              </w:rPr>
            </w:pPr>
          </w:p>
          <w:p w:rsidR="0018614F" w:rsidRDefault="0018614F" w:rsidP="00A77B94">
            <w:pPr>
              <w:ind w:left="5580" w:hanging="96"/>
              <w:rPr>
                <w:rFonts w:ascii="Times New Roman" w:hAnsi="Times New Roman"/>
                <w:szCs w:val="28"/>
              </w:rPr>
            </w:pPr>
          </w:p>
          <w:p w:rsidR="0018614F" w:rsidRDefault="0018614F" w:rsidP="00A77B94">
            <w:pPr>
              <w:ind w:left="5580" w:hanging="96"/>
              <w:rPr>
                <w:rFonts w:ascii="Times New Roman" w:hAnsi="Times New Roman"/>
                <w:szCs w:val="28"/>
              </w:rPr>
            </w:pPr>
          </w:p>
          <w:p w:rsidR="0018614F" w:rsidRDefault="0018614F" w:rsidP="00A77B94">
            <w:pPr>
              <w:ind w:left="5580" w:hanging="96"/>
              <w:rPr>
                <w:rFonts w:ascii="Times New Roman" w:hAnsi="Times New Roman"/>
                <w:szCs w:val="28"/>
              </w:rPr>
            </w:pPr>
          </w:p>
          <w:p w:rsidR="0018614F" w:rsidRDefault="0018614F" w:rsidP="00A77B94">
            <w:pPr>
              <w:ind w:left="5580" w:hanging="96"/>
              <w:rPr>
                <w:rFonts w:ascii="Times New Roman" w:hAnsi="Times New Roman"/>
                <w:szCs w:val="28"/>
              </w:rPr>
            </w:pPr>
          </w:p>
          <w:p w:rsidR="0018614F" w:rsidRDefault="0018614F" w:rsidP="00A77B94">
            <w:pPr>
              <w:ind w:left="5580" w:hanging="9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Приложение </w:t>
            </w:r>
          </w:p>
          <w:p w:rsidR="0018614F" w:rsidRDefault="0018614F" w:rsidP="00A77B94">
            <w:pPr>
              <w:ind w:left="5580" w:hanging="9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решению Совета депутатов</w:t>
            </w:r>
          </w:p>
          <w:p w:rsidR="0018614F" w:rsidRDefault="0018614F" w:rsidP="00A77B94">
            <w:pPr>
              <w:ind w:left="5580" w:hanging="9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24.12.2018  №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132 </w:t>
            </w:r>
          </w:p>
          <w:p w:rsidR="0018614F" w:rsidRDefault="0018614F" w:rsidP="00A77B94">
            <w:pPr>
              <w:rPr>
                <w:rFonts w:ascii="Times New Roman" w:hAnsi="Times New Roman"/>
                <w:szCs w:val="28"/>
              </w:rPr>
            </w:pPr>
          </w:p>
          <w:p w:rsidR="0018614F" w:rsidRDefault="0018614F" w:rsidP="00A77B94">
            <w:pPr>
              <w:pStyle w:val="ConsTitle"/>
              <w:widowControl/>
              <w:ind w:right="0"/>
              <w:jc w:val="center"/>
              <w:outlineLvl w:val="0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План работы </w:t>
            </w:r>
            <w:proofErr w:type="gramStart"/>
            <w:r>
              <w:rPr>
                <w:rFonts w:ascii="Times New Roman" w:hAnsi="Times New Roman"/>
                <w:b w:val="0"/>
                <w:sz w:val="28"/>
                <w:szCs w:val="28"/>
              </w:rPr>
              <w:t>Совета  депутатов</w:t>
            </w:r>
            <w:proofErr w:type="gramEnd"/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</w:p>
          <w:p w:rsidR="0018614F" w:rsidRDefault="0018614F" w:rsidP="00A77B94">
            <w:pPr>
              <w:pStyle w:val="ConsTitle"/>
              <w:widowControl/>
              <w:tabs>
                <w:tab w:val="left" w:pos="7320"/>
              </w:tabs>
              <w:ind w:right="0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муниципального </w:t>
            </w:r>
            <w:proofErr w:type="gramStart"/>
            <w:r>
              <w:rPr>
                <w:rFonts w:ascii="Times New Roman" w:hAnsi="Times New Roman"/>
                <w:b w:val="0"/>
                <w:sz w:val="28"/>
                <w:szCs w:val="28"/>
              </w:rPr>
              <w:t>образования  Петровский</w:t>
            </w:r>
            <w:proofErr w:type="gramEnd"/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сельсовет на 2019 год</w:t>
            </w:r>
          </w:p>
          <w:p w:rsidR="0018614F" w:rsidRDefault="0018614F" w:rsidP="00A77B94">
            <w:pPr>
              <w:pStyle w:val="ConsTitle"/>
              <w:widowControl/>
              <w:ind w:right="0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tbl>
            <w:tblPr>
              <w:tblW w:w="9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87"/>
              <w:gridCol w:w="32"/>
              <w:gridCol w:w="3913"/>
              <w:gridCol w:w="22"/>
              <w:gridCol w:w="2037"/>
              <w:gridCol w:w="22"/>
              <w:gridCol w:w="2381"/>
              <w:gridCol w:w="7"/>
            </w:tblGrid>
            <w:tr w:rsidR="0018614F" w:rsidRPr="00387943" w:rsidTr="00A77B94">
              <w:trPr>
                <w:gridAfter w:val="1"/>
                <w:wAfter w:w="7" w:type="dxa"/>
              </w:trPr>
              <w:tc>
                <w:tcPr>
                  <w:tcW w:w="7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614F" w:rsidRPr="00387943" w:rsidRDefault="0018614F" w:rsidP="00A77B94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387943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3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614F" w:rsidRPr="00387943" w:rsidRDefault="0018614F" w:rsidP="00A77B94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387943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 xml:space="preserve">Наименование рассматриваемых вопросов </w:t>
                  </w:r>
                </w:p>
              </w:tc>
              <w:tc>
                <w:tcPr>
                  <w:tcW w:w="20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614F" w:rsidRPr="00387943" w:rsidRDefault="0018614F" w:rsidP="00A77B94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387943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>Сроки</w:t>
                  </w:r>
                </w:p>
                <w:p w:rsidR="0018614F" w:rsidRPr="00387943" w:rsidRDefault="0018614F" w:rsidP="00A77B94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387943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 xml:space="preserve"> рассмотрения</w:t>
                  </w:r>
                </w:p>
              </w:tc>
              <w:tc>
                <w:tcPr>
                  <w:tcW w:w="24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614F" w:rsidRPr="00387943" w:rsidRDefault="0018614F" w:rsidP="00A77B94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387943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>Ответственные за подготовку</w:t>
                  </w:r>
                </w:p>
              </w:tc>
            </w:tr>
            <w:tr w:rsidR="0018614F" w:rsidRPr="00387943" w:rsidTr="00A77B94">
              <w:trPr>
                <w:gridAfter w:val="1"/>
                <w:wAfter w:w="7" w:type="dxa"/>
              </w:trPr>
              <w:tc>
                <w:tcPr>
                  <w:tcW w:w="9094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614F" w:rsidRPr="00387943" w:rsidRDefault="0018614F" w:rsidP="00A77B94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387943">
                    <w:rPr>
                      <w:rFonts w:ascii="Times New Roman" w:hAnsi="Times New Roman"/>
                      <w:b w:val="0"/>
                      <w:sz w:val="24"/>
                      <w:szCs w:val="24"/>
                      <w:lang w:val="en-US"/>
                    </w:rPr>
                    <w:t>I</w:t>
                  </w:r>
                  <w:r w:rsidRPr="00387943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 xml:space="preserve">  Рассмотреть вопросы на заседании Совета депутатов</w:t>
                  </w:r>
                </w:p>
              </w:tc>
            </w:tr>
            <w:tr w:rsidR="0018614F" w:rsidRPr="00387943" w:rsidTr="00A77B94">
              <w:trPr>
                <w:gridAfter w:val="1"/>
                <w:wAfter w:w="7" w:type="dxa"/>
              </w:trPr>
              <w:tc>
                <w:tcPr>
                  <w:tcW w:w="7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614F" w:rsidRPr="00387943" w:rsidRDefault="0018614F" w:rsidP="00A77B94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387943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3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614F" w:rsidRPr="00387943" w:rsidRDefault="0018614F" w:rsidP="00A77B94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387943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 xml:space="preserve">Отчёт главы муниципального </w:t>
                  </w:r>
                  <w:proofErr w:type="gramStart"/>
                  <w:r w:rsidRPr="00387943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>образования  Петровский</w:t>
                  </w:r>
                  <w:proofErr w:type="gramEnd"/>
                  <w:r w:rsidRPr="00387943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 xml:space="preserve">  сельсовет о работе администрации сельсовета в 2018 году</w:t>
                  </w:r>
                </w:p>
              </w:tc>
              <w:tc>
                <w:tcPr>
                  <w:tcW w:w="20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614F" w:rsidRPr="00387943" w:rsidRDefault="0018614F" w:rsidP="00A77B94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387943">
                    <w:rPr>
                      <w:rFonts w:ascii="Times New Roman" w:hAnsi="Times New Roman"/>
                      <w:b w:val="0"/>
                      <w:sz w:val="24"/>
                      <w:szCs w:val="24"/>
                      <w:lang w:val="en-US"/>
                    </w:rPr>
                    <w:t>I</w:t>
                  </w:r>
                  <w:r w:rsidRPr="00387943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 xml:space="preserve"> квартал</w:t>
                  </w:r>
                </w:p>
              </w:tc>
              <w:tc>
                <w:tcPr>
                  <w:tcW w:w="24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614F" w:rsidRPr="00387943" w:rsidRDefault="0018614F" w:rsidP="00A77B94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387943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>глава муниципального образования   Барсуков А.А.</w:t>
                  </w:r>
                </w:p>
              </w:tc>
            </w:tr>
            <w:tr w:rsidR="0018614F" w:rsidRPr="00387943" w:rsidTr="00A77B94">
              <w:trPr>
                <w:gridAfter w:val="1"/>
                <w:wAfter w:w="7" w:type="dxa"/>
              </w:trPr>
              <w:tc>
                <w:tcPr>
                  <w:tcW w:w="7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614F" w:rsidRPr="00387943" w:rsidRDefault="0018614F" w:rsidP="00A77B94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387943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3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614F" w:rsidRPr="00387943" w:rsidRDefault="0018614F" w:rsidP="00A77B94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387943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>Об исполнении бюджета сельсовета за 2018 год</w:t>
                  </w:r>
                </w:p>
              </w:tc>
              <w:tc>
                <w:tcPr>
                  <w:tcW w:w="20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614F" w:rsidRPr="00387943" w:rsidRDefault="0018614F" w:rsidP="00A77B94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387943">
                    <w:rPr>
                      <w:rFonts w:ascii="Times New Roman" w:hAnsi="Times New Roman"/>
                      <w:b w:val="0"/>
                      <w:sz w:val="24"/>
                      <w:szCs w:val="24"/>
                      <w:lang w:val="en-US"/>
                    </w:rPr>
                    <w:t>I</w:t>
                  </w:r>
                  <w:r w:rsidRPr="00387943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 xml:space="preserve"> квартал</w:t>
                  </w:r>
                </w:p>
              </w:tc>
              <w:tc>
                <w:tcPr>
                  <w:tcW w:w="24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614F" w:rsidRPr="00387943" w:rsidRDefault="0018614F" w:rsidP="00A77B94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387943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 xml:space="preserve">специалист 1 категории по исполнению и составлению бюджета </w:t>
                  </w:r>
                  <w:proofErr w:type="gramStart"/>
                  <w:r w:rsidRPr="00387943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>администрации  Петровского</w:t>
                  </w:r>
                  <w:proofErr w:type="gramEnd"/>
                  <w:r w:rsidRPr="00387943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 xml:space="preserve"> сельсовета  Шипилова О.А.</w:t>
                  </w:r>
                </w:p>
                <w:p w:rsidR="0018614F" w:rsidRPr="00387943" w:rsidRDefault="0018614F" w:rsidP="00A77B94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7943">
                    <w:rPr>
                      <w:rFonts w:ascii="Times New Roman" w:hAnsi="Times New Roman"/>
                      <w:sz w:val="24"/>
                      <w:szCs w:val="24"/>
                    </w:rPr>
                    <w:t>постоянная комиссия по бюджетной, налоговой и финансовой политике, собственности и экономическим вопросам, торговле и быту</w:t>
                  </w:r>
                </w:p>
              </w:tc>
            </w:tr>
            <w:tr w:rsidR="0018614F" w:rsidRPr="00387943" w:rsidTr="00A77B94">
              <w:trPr>
                <w:gridAfter w:val="1"/>
                <w:wAfter w:w="7" w:type="dxa"/>
              </w:trPr>
              <w:tc>
                <w:tcPr>
                  <w:tcW w:w="7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614F" w:rsidRPr="00387943" w:rsidRDefault="0018614F" w:rsidP="00A77B94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387943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3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614F" w:rsidRPr="00387943" w:rsidRDefault="0018614F" w:rsidP="00A77B94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387943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 xml:space="preserve">Об информации о </w:t>
                  </w:r>
                  <w:proofErr w:type="gramStart"/>
                  <w:r w:rsidRPr="00387943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>работе  участкового</w:t>
                  </w:r>
                  <w:proofErr w:type="gramEnd"/>
                  <w:r w:rsidRPr="00387943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 xml:space="preserve"> МВД РФ «</w:t>
                  </w:r>
                  <w:proofErr w:type="spellStart"/>
                  <w:r w:rsidRPr="00387943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>Саракташский</w:t>
                  </w:r>
                  <w:proofErr w:type="spellEnd"/>
                  <w:r w:rsidRPr="00387943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>»    за 2018 год</w:t>
                  </w:r>
                </w:p>
              </w:tc>
              <w:tc>
                <w:tcPr>
                  <w:tcW w:w="20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614F" w:rsidRPr="00387943" w:rsidRDefault="0018614F" w:rsidP="00A77B94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387943">
                    <w:rPr>
                      <w:rFonts w:ascii="Times New Roman" w:hAnsi="Times New Roman"/>
                      <w:b w:val="0"/>
                      <w:sz w:val="24"/>
                      <w:szCs w:val="24"/>
                      <w:lang w:val="en-US"/>
                    </w:rPr>
                    <w:t>I</w:t>
                  </w:r>
                  <w:r w:rsidRPr="00387943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 xml:space="preserve"> квартал</w:t>
                  </w:r>
                </w:p>
              </w:tc>
              <w:tc>
                <w:tcPr>
                  <w:tcW w:w="24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614F" w:rsidRPr="00387943" w:rsidRDefault="0018614F" w:rsidP="00A77B94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387943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387943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>Участковый  полиции</w:t>
                  </w:r>
                  <w:proofErr w:type="gramEnd"/>
                  <w:r w:rsidRPr="00387943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 xml:space="preserve"> (по согласованию)</w:t>
                  </w:r>
                </w:p>
              </w:tc>
            </w:tr>
            <w:tr w:rsidR="0018614F" w:rsidRPr="00387943" w:rsidTr="00A77B94">
              <w:trPr>
                <w:gridAfter w:val="1"/>
                <w:wAfter w:w="7" w:type="dxa"/>
              </w:trPr>
              <w:tc>
                <w:tcPr>
                  <w:tcW w:w="7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614F" w:rsidRPr="00387943" w:rsidRDefault="0018614F" w:rsidP="00A77B94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387943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3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614F" w:rsidRPr="00387943" w:rsidRDefault="0018614F" w:rsidP="00A77B94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387943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 xml:space="preserve">О состоянии противопожарной </w:t>
                  </w:r>
                </w:p>
                <w:p w:rsidR="0018614F" w:rsidRPr="00387943" w:rsidRDefault="0018614F" w:rsidP="00A77B94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387943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 xml:space="preserve">безопасности на </w:t>
                  </w:r>
                  <w:proofErr w:type="gramStart"/>
                  <w:r w:rsidRPr="00387943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>территории  Петровского</w:t>
                  </w:r>
                  <w:proofErr w:type="gramEnd"/>
                  <w:r w:rsidRPr="00387943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 xml:space="preserve">  сельсовета</w:t>
                  </w:r>
                </w:p>
              </w:tc>
              <w:tc>
                <w:tcPr>
                  <w:tcW w:w="20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614F" w:rsidRPr="00387943" w:rsidRDefault="0018614F" w:rsidP="00A77B94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387943">
                    <w:rPr>
                      <w:rFonts w:ascii="Times New Roman" w:hAnsi="Times New Roman"/>
                      <w:b w:val="0"/>
                      <w:sz w:val="24"/>
                      <w:szCs w:val="24"/>
                      <w:lang w:val="en-US"/>
                    </w:rPr>
                    <w:t>I</w:t>
                  </w:r>
                  <w:r w:rsidRPr="00387943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 xml:space="preserve"> квартал</w:t>
                  </w:r>
                </w:p>
              </w:tc>
              <w:tc>
                <w:tcPr>
                  <w:tcW w:w="24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614F" w:rsidRPr="00387943" w:rsidRDefault="0018614F" w:rsidP="00A77B94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7943">
                    <w:rPr>
                      <w:rFonts w:ascii="Times New Roman" w:hAnsi="Times New Roman"/>
                      <w:sz w:val="24"/>
                      <w:szCs w:val="24"/>
                    </w:rPr>
                    <w:t xml:space="preserve"> Маврин </w:t>
                  </w:r>
                  <w:proofErr w:type="gramStart"/>
                  <w:r w:rsidRPr="00387943">
                    <w:rPr>
                      <w:rFonts w:ascii="Times New Roman" w:hAnsi="Times New Roman"/>
                      <w:sz w:val="24"/>
                      <w:szCs w:val="24"/>
                    </w:rPr>
                    <w:t>В.Г..</w:t>
                  </w:r>
                  <w:proofErr w:type="gramEnd"/>
                  <w:r w:rsidRPr="00387943">
                    <w:rPr>
                      <w:rFonts w:ascii="Times New Roman" w:hAnsi="Times New Roman"/>
                      <w:sz w:val="24"/>
                      <w:szCs w:val="24"/>
                    </w:rPr>
                    <w:t xml:space="preserve">, начальник ООТП с.  Петровское (по согласованию), постоянная комиссия по бюджетной, налоговой и финансовой политике, </w:t>
                  </w:r>
                  <w:r w:rsidRPr="00387943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собственности и экономическим вопросам, торговле и быту</w:t>
                  </w:r>
                </w:p>
              </w:tc>
            </w:tr>
            <w:tr w:rsidR="0018614F" w:rsidRPr="00387943" w:rsidTr="00A77B94">
              <w:trPr>
                <w:gridAfter w:val="1"/>
                <w:wAfter w:w="7" w:type="dxa"/>
              </w:trPr>
              <w:tc>
                <w:tcPr>
                  <w:tcW w:w="7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614F" w:rsidRPr="00387943" w:rsidRDefault="0018614F" w:rsidP="00A77B94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387943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lastRenderedPageBreak/>
                    <w:t>5.</w:t>
                  </w:r>
                </w:p>
              </w:tc>
              <w:tc>
                <w:tcPr>
                  <w:tcW w:w="3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614F" w:rsidRPr="00387943" w:rsidRDefault="0018614F" w:rsidP="00A77B94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387943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 xml:space="preserve">Сообщение депутата от избирательного округа № </w:t>
                  </w:r>
                  <w:proofErr w:type="gramStart"/>
                  <w:r w:rsidRPr="00387943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 xml:space="preserve">1  </w:t>
                  </w:r>
                  <w:proofErr w:type="spellStart"/>
                  <w:r w:rsidRPr="00387943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>Логачева</w:t>
                  </w:r>
                  <w:proofErr w:type="spellEnd"/>
                  <w:proofErr w:type="gramEnd"/>
                  <w:r w:rsidRPr="00387943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 xml:space="preserve"> А.Н. о работе в избирательном округе</w:t>
                  </w:r>
                </w:p>
                <w:p w:rsidR="0018614F" w:rsidRPr="00387943" w:rsidRDefault="0018614F" w:rsidP="00A77B94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</w:p>
              </w:tc>
              <w:tc>
                <w:tcPr>
                  <w:tcW w:w="20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614F" w:rsidRPr="00387943" w:rsidRDefault="0018614F" w:rsidP="00A77B94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387943">
                    <w:rPr>
                      <w:rFonts w:ascii="Times New Roman" w:hAnsi="Times New Roman"/>
                      <w:b w:val="0"/>
                      <w:sz w:val="24"/>
                      <w:szCs w:val="24"/>
                      <w:lang w:val="en-US"/>
                    </w:rPr>
                    <w:t>I</w:t>
                  </w:r>
                  <w:r w:rsidRPr="00387943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 xml:space="preserve"> квартал</w:t>
                  </w:r>
                </w:p>
              </w:tc>
              <w:tc>
                <w:tcPr>
                  <w:tcW w:w="24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614F" w:rsidRPr="00387943" w:rsidRDefault="0018614F" w:rsidP="00A77B94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794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87943">
                    <w:rPr>
                      <w:rFonts w:ascii="Times New Roman" w:hAnsi="Times New Roman"/>
                      <w:sz w:val="24"/>
                      <w:szCs w:val="24"/>
                    </w:rPr>
                    <w:t>Чуфистов</w:t>
                  </w:r>
                  <w:proofErr w:type="spellEnd"/>
                  <w:r w:rsidRPr="0038794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387943">
                    <w:rPr>
                      <w:rFonts w:ascii="Times New Roman" w:hAnsi="Times New Roman"/>
                      <w:sz w:val="24"/>
                      <w:szCs w:val="24"/>
                    </w:rPr>
                    <w:t>П.М..</w:t>
                  </w:r>
                  <w:proofErr w:type="gramEnd"/>
                  <w:r w:rsidRPr="00387943">
                    <w:rPr>
                      <w:rFonts w:ascii="Times New Roman" w:hAnsi="Times New Roman"/>
                      <w:sz w:val="24"/>
                      <w:szCs w:val="24"/>
                    </w:rPr>
                    <w:t>,  постоянная комиссия по  мандатным вопросам, вопросам местного самоуправления</w:t>
                  </w:r>
                </w:p>
              </w:tc>
            </w:tr>
            <w:tr w:rsidR="0018614F" w:rsidRPr="00387943" w:rsidTr="00A77B94">
              <w:trPr>
                <w:gridAfter w:val="1"/>
                <w:wAfter w:w="7" w:type="dxa"/>
              </w:trPr>
              <w:tc>
                <w:tcPr>
                  <w:tcW w:w="7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614F" w:rsidRPr="00387943" w:rsidRDefault="0018614F" w:rsidP="00A77B94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387943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 xml:space="preserve">6. </w:t>
                  </w:r>
                </w:p>
              </w:tc>
              <w:tc>
                <w:tcPr>
                  <w:tcW w:w="3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614F" w:rsidRPr="00387943" w:rsidRDefault="0018614F" w:rsidP="00A77B94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387943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 xml:space="preserve">Об итогах сбора, обработки сведений о доходах, расходах, об имуществе и обязательствах имущественного характера депутатов Совета депутатов муниципального </w:t>
                  </w:r>
                  <w:proofErr w:type="gramStart"/>
                  <w:r w:rsidRPr="00387943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>образования  Петровский</w:t>
                  </w:r>
                  <w:proofErr w:type="gramEnd"/>
                  <w:r w:rsidRPr="00387943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 xml:space="preserve"> сельсовет </w:t>
                  </w:r>
                  <w:proofErr w:type="spellStart"/>
                  <w:r w:rsidRPr="00387943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>Саракташского</w:t>
                  </w:r>
                  <w:proofErr w:type="spellEnd"/>
                  <w:r w:rsidRPr="00387943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 xml:space="preserve"> района Оренбургской области, а также о доходах, расходах, об имуществе и обязательствах имущественного характера своих супруги (супруга) и несовершеннолетних детей</w:t>
                  </w:r>
                </w:p>
              </w:tc>
              <w:tc>
                <w:tcPr>
                  <w:tcW w:w="20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614F" w:rsidRPr="00387943" w:rsidRDefault="0018614F" w:rsidP="00A77B94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387943">
                    <w:rPr>
                      <w:rFonts w:ascii="Times New Roman" w:hAnsi="Times New Roman"/>
                      <w:b w:val="0"/>
                      <w:sz w:val="24"/>
                      <w:szCs w:val="24"/>
                      <w:lang w:val="en-US"/>
                    </w:rPr>
                    <w:t>II</w:t>
                  </w:r>
                  <w:r w:rsidRPr="00387943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 xml:space="preserve"> квартал</w:t>
                  </w:r>
                </w:p>
              </w:tc>
              <w:tc>
                <w:tcPr>
                  <w:tcW w:w="24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614F" w:rsidRPr="00387943" w:rsidRDefault="0018614F" w:rsidP="00A77B94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387943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87943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>Чуфистов</w:t>
                  </w:r>
                  <w:proofErr w:type="spellEnd"/>
                  <w:r w:rsidRPr="00387943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387943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>П.М..</w:t>
                  </w:r>
                  <w:proofErr w:type="gramEnd"/>
                  <w:r w:rsidRPr="00387943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>, постоянная комиссия по мандатным вопросам,  вопросам местного самоуправления, законности, правопорядка, казачества, работе с общественными и религиозными объединениями, национальным вопросам и делам военнослужащих</w:t>
                  </w:r>
                </w:p>
                <w:p w:rsidR="0018614F" w:rsidRPr="00387943" w:rsidRDefault="0018614F" w:rsidP="00A77B94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</w:p>
              </w:tc>
            </w:tr>
            <w:tr w:rsidR="0018614F" w:rsidRPr="00387943" w:rsidTr="00A77B94">
              <w:trPr>
                <w:gridAfter w:val="1"/>
                <w:wAfter w:w="7" w:type="dxa"/>
              </w:trPr>
              <w:tc>
                <w:tcPr>
                  <w:tcW w:w="7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614F" w:rsidRPr="00387943" w:rsidRDefault="0018614F" w:rsidP="00A77B94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387943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>7.</w:t>
                  </w:r>
                </w:p>
              </w:tc>
              <w:tc>
                <w:tcPr>
                  <w:tcW w:w="3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614F" w:rsidRPr="00387943" w:rsidRDefault="0018614F" w:rsidP="00A77B94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387943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 xml:space="preserve">Об исполнении бюджета сельсовета </w:t>
                  </w:r>
                  <w:proofErr w:type="gramStart"/>
                  <w:r w:rsidRPr="00387943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>за  1</w:t>
                  </w:r>
                  <w:proofErr w:type="gramEnd"/>
                  <w:r w:rsidRPr="00387943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 xml:space="preserve"> квартал 2019 года</w:t>
                  </w:r>
                </w:p>
              </w:tc>
              <w:tc>
                <w:tcPr>
                  <w:tcW w:w="20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614F" w:rsidRPr="00387943" w:rsidRDefault="0018614F" w:rsidP="00A77B94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387943">
                    <w:rPr>
                      <w:rFonts w:ascii="Times New Roman" w:hAnsi="Times New Roman"/>
                      <w:b w:val="0"/>
                      <w:sz w:val="24"/>
                      <w:szCs w:val="24"/>
                      <w:lang w:val="en-US"/>
                    </w:rPr>
                    <w:t>II</w:t>
                  </w:r>
                  <w:r w:rsidRPr="00387943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 xml:space="preserve"> квартал</w:t>
                  </w:r>
                </w:p>
              </w:tc>
              <w:tc>
                <w:tcPr>
                  <w:tcW w:w="24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614F" w:rsidRPr="00387943" w:rsidRDefault="0018614F" w:rsidP="00A77B94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387943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 xml:space="preserve">специалист 1 категории по исполнению и составлению бюджета </w:t>
                  </w:r>
                  <w:proofErr w:type="gramStart"/>
                  <w:r w:rsidRPr="00387943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>администрации  Петровского</w:t>
                  </w:r>
                  <w:proofErr w:type="gramEnd"/>
                  <w:r w:rsidRPr="00387943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 xml:space="preserve"> сельсовета  Шипилова О.А.,</w:t>
                  </w:r>
                </w:p>
                <w:p w:rsidR="0018614F" w:rsidRPr="00387943" w:rsidRDefault="0018614F" w:rsidP="00A77B94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7943">
                    <w:rPr>
                      <w:rFonts w:ascii="Times New Roman" w:hAnsi="Times New Roman"/>
                      <w:sz w:val="24"/>
                      <w:szCs w:val="24"/>
                    </w:rPr>
                    <w:t>постоянная комиссия по бюджетной, налоговой и финансовой политике, собственности и экономическим вопросам, торговле и быту</w:t>
                  </w:r>
                </w:p>
                <w:p w:rsidR="0018614F" w:rsidRPr="00387943" w:rsidRDefault="0018614F" w:rsidP="00A77B94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18614F" w:rsidRPr="00387943" w:rsidTr="00A77B94">
              <w:trPr>
                <w:gridAfter w:val="1"/>
                <w:wAfter w:w="7" w:type="dxa"/>
              </w:trPr>
              <w:tc>
                <w:tcPr>
                  <w:tcW w:w="7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614F" w:rsidRPr="00387943" w:rsidRDefault="0018614F" w:rsidP="00A77B94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387943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lastRenderedPageBreak/>
                    <w:t>8.</w:t>
                  </w:r>
                </w:p>
              </w:tc>
              <w:tc>
                <w:tcPr>
                  <w:tcW w:w="3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614F" w:rsidRPr="00387943" w:rsidRDefault="0018614F" w:rsidP="00A77B94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387943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 xml:space="preserve">Об организации летнего труда и отдыха учащихся школ на территории сельсовета </w:t>
                  </w:r>
                </w:p>
              </w:tc>
              <w:tc>
                <w:tcPr>
                  <w:tcW w:w="20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614F" w:rsidRPr="00387943" w:rsidRDefault="0018614F" w:rsidP="00A77B94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387943">
                    <w:rPr>
                      <w:rFonts w:ascii="Times New Roman" w:hAnsi="Times New Roman"/>
                      <w:b w:val="0"/>
                      <w:sz w:val="24"/>
                      <w:szCs w:val="24"/>
                      <w:lang w:val="en-US"/>
                    </w:rPr>
                    <w:t>II</w:t>
                  </w:r>
                  <w:r w:rsidRPr="00387943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 xml:space="preserve"> квартал</w:t>
                  </w:r>
                </w:p>
              </w:tc>
              <w:tc>
                <w:tcPr>
                  <w:tcW w:w="24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614F" w:rsidRPr="00387943" w:rsidRDefault="0018614F" w:rsidP="00A77B94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7943">
                    <w:rPr>
                      <w:rFonts w:ascii="Times New Roman" w:hAnsi="Times New Roman"/>
                      <w:sz w:val="24"/>
                      <w:szCs w:val="24"/>
                    </w:rPr>
                    <w:t>постоянная комиссия по образованию, здравоохранению, социальной политике, делам молодежи, культуре и спорту</w:t>
                  </w:r>
                </w:p>
                <w:p w:rsidR="0018614F" w:rsidRPr="00387943" w:rsidRDefault="0018614F" w:rsidP="00A77B94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18614F" w:rsidRPr="00387943" w:rsidTr="00A77B94">
              <w:trPr>
                <w:gridAfter w:val="1"/>
                <w:wAfter w:w="7" w:type="dxa"/>
              </w:trPr>
              <w:tc>
                <w:tcPr>
                  <w:tcW w:w="7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614F" w:rsidRPr="00387943" w:rsidRDefault="0018614F" w:rsidP="00A77B94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387943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>9.</w:t>
                  </w:r>
                </w:p>
              </w:tc>
              <w:tc>
                <w:tcPr>
                  <w:tcW w:w="3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614F" w:rsidRPr="00387943" w:rsidRDefault="0018614F" w:rsidP="00A77B94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387943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>Сообщение депутата от избирательного округа № 1   Григорян Е.Г. о работе в избирательном округе</w:t>
                  </w:r>
                </w:p>
                <w:p w:rsidR="0018614F" w:rsidRPr="00387943" w:rsidRDefault="0018614F" w:rsidP="00A77B94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</w:p>
              </w:tc>
              <w:tc>
                <w:tcPr>
                  <w:tcW w:w="20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614F" w:rsidRPr="00387943" w:rsidRDefault="0018614F" w:rsidP="00A77B94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387943">
                    <w:rPr>
                      <w:rFonts w:ascii="Times New Roman" w:hAnsi="Times New Roman"/>
                      <w:b w:val="0"/>
                      <w:sz w:val="24"/>
                      <w:szCs w:val="24"/>
                      <w:lang w:val="en-US"/>
                    </w:rPr>
                    <w:t>II</w:t>
                  </w:r>
                  <w:r w:rsidRPr="00387943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 xml:space="preserve"> квартал</w:t>
                  </w:r>
                </w:p>
              </w:tc>
              <w:tc>
                <w:tcPr>
                  <w:tcW w:w="24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614F" w:rsidRPr="00387943" w:rsidRDefault="0018614F" w:rsidP="00A77B94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794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87943">
                    <w:rPr>
                      <w:rFonts w:ascii="Times New Roman" w:hAnsi="Times New Roman"/>
                      <w:sz w:val="24"/>
                      <w:szCs w:val="24"/>
                    </w:rPr>
                    <w:t>Чуфистов</w:t>
                  </w:r>
                  <w:proofErr w:type="spellEnd"/>
                  <w:r w:rsidRPr="0038794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387943">
                    <w:rPr>
                      <w:rFonts w:ascii="Times New Roman" w:hAnsi="Times New Roman"/>
                      <w:sz w:val="24"/>
                      <w:szCs w:val="24"/>
                    </w:rPr>
                    <w:t>П.М..</w:t>
                  </w:r>
                  <w:proofErr w:type="gramEnd"/>
                  <w:r w:rsidRPr="00387943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Pr="00387943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r w:rsidRPr="00387943">
                    <w:rPr>
                      <w:rFonts w:ascii="Times New Roman" w:hAnsi="Times New Roman"/>
                      <w:sz w:val="24"/>
                      <w:szCs w:val="24"/>
                    </w:rPr>
                    <w:t>постоянная комиссия по  мандатным вопросам, вопросам местного самоуправления</w:t>
                  </w:r>
                </w:p>
                <w:p w:rsidR="0018614F" w:rsidRPr="00387943" w:rsidRDefault="0018614F" w:rsidP="00A77B94">
                  <w:pPr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18614F" w:rsidRPr="00387943" w:rsidTr="00A77B94">
              <w:trPr>
                <w:gridAfter w:val="1"/>
                <w:wAfter w:w="7" w:type="dxa"/>
              </w:trPr>
              <w:tc>
                <w:tcPr>
                  <w:tcW w:w="7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614F" w:rsidRPr="00387943" w:rsidRDefault="0018614F" w:rsidP="00A77B94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387943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>10.</w:t>
                  </w:r>
                </w:p>
              </w:tc>
              <w:tc>
                <w:tcPr>
                  <w:tcW w:w="3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614F" w:rsidRPr="00387943" w:rsidRDefault="0018614F" w:rsidP="00A77B94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387943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 xml:space="preserve">О подготовке учреждений социальной сферы к работе в осенне-зимний период 2019-2020 </w:t>
                  </w:r>
                  <w:proofErr w:type="gramStart"/>
                  <w:r w:rsidRPr="00387943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>гг..</w:t>
                  </w:r>
                  <w:proofErr w:type="gramEnd"/>
                </w:p>
              </w:tc>
              <w:tc>
                <w:tcPr>
                  <w:tcW w:w="20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614F" w:rsidRPr="00387943" w:rsidRDefault="0018614F" w:rsidP="00A77B94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387943">
                    <w:rPr>
                      <w:rFonts w:ascii="Times New Roman" w:hAnsi="Times New Roman"/>
                      <w:b w:val="0"/>
                      <w:sz w:val="24"/>
                      <w:szCs w:val="24"/>
                      <w:lang w:val="en-US"/>
                    </w:rPr>
                    <w:t>III</w:t>
                  </w:r>
                  <w:r w:rsidRPr="00387943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 xml:space="preserve"> квартал</w:t>
                  </w:r>
                </w:p>
              </w:tc>
              <w:tc>
                <w:tcPr>
                  <w:tcW w:w="24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614F" w:rsidRPr="00387943" w:rsidRDefault="0018614F" w:rsidP="00A77B94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387943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>руководители учреждений и организаций</w:t>
                  </w:r>
                </w:p>
                <w:p w:rsidR="0018614F" w:rsidRPr="00387943" w:rsidRDefault="0018614F" w:rsidP="00A77B94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387943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>сельсовета (по согласованию), постоянная комиссия по образованию, здравоохранению, социальной политике, делам молодежи, культуре и спорту</w:t>
                  </w:r>
                </w:p>
                <w:p w:rsidR="0018614F" w:rsidRPr="00387943" w:rsidRDefault="0018614F" w:rsidP="00A77B94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</w:p>
              </w:tc>
            </w:tr>
            <w:tr w:rsidR="0018614F" w:rsidRPr="00387943" w:rsidTr="00A77B94">
              <w:trPr>
                <w:gridAfter w:val="1"/>
                <w:wAfter w:w="7" w:type="dxa"/>
              </w:trPr>
              <w:tc>
                <w:tcPr>
                  <w:tcW w:w="7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614F" w:rsidRPr="00387943" w:rsidRDefault="0018614F" w:rsidP="00A77B94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387943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>11.</w:t>
                  </w:r>
                </w:p>
              </w:tc>
              <w:tc>
                <w:tcPr>
                  <w:tcW w:w="3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614F" w:rsidRPr="00387943" w:rsidRDefault="0018614F" w:rsidP="00A77B94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387943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 xml:space="preserve">О выполнении бюджета сельсовета за </w:t>
                  </w:r>
                  <w:r w:rsidRPr="00387943">
                    <w:rPr>
                      <w:rFonts w:ascii="Times New Roman" w:hAnsi="Times New Roman"/>
                      <w:b w:val="0"/>
                      <w:sz w:val="24"/>
                      <w:szCs w:val="24"/>
                      <w:lang w:val="en-US"/>
                    </w:rPr>
                    <w:t>I</w:t>
                  </w:r>
                  <w:r w:rsidRPr="00387943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 xml:space="preserve"> полугодие 2019 года</w:t>
                  </w:r>
                </w:p>
              </w:tc>
              <w:tc>
                <w:tcPr>
                  <w:tcW w:w="20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614F" w:rsidRPr="00387943" w:rsidRDefault="0018614F" w:rsidP="00A77B94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387943">
                    <w:rPr>
                      <w:rFonts w:ascii="Times New Roman" w:hAnsi="Times New Roman"/>
                      <w:b w:val="0"/>
                      <w:sz w:val="24"/>
                      <w:szCs w:val="24"/>
                      <w:lang w:val="en-US"/>
                    </w:rPr>
                    <w:t>III</w:t>
                  </w:r>
                  <w:r w:rsidRPr="00387943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 xml:space="preserve"> квартал</w:t>
                  </w:r>
                </w:p>
              </w:tc>
              <w:tc>
                <w:tcPr>
                  <w:tcW w:w="24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614F" w:rsidRPr="00387943" w:rsidRDefault="0018614F" w:rsidP="00A77B94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387943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 xml:space="preserve">специалист 1 категории по исполнению и составлению бюджета </w:t>
                  </w:r>
                  <w:proofErr w:type="gramStart"/>
                  <w:r w:rsidRPr="00387943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>администрации  Петровского</w:t>
                  </w:r>
                  <w:proofErr w:type="gramEnd"/>
                  <w:r w:rsidRPr="00387943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 xml:space="preserve"> сельсовета  Шипилова О.А.</w:t>
                  </w:r>
                </w:p>
                <w:p w:rsidR="0018614F" w:rsidRPr="00387943" w:rsidRDefault="0018614F" w:rsidP="00A77B94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7943">
                    <w:rPr>
                      <w:rFonts w:ascii="Times New Roman" w:hAnsi="Times New Roman"/>
                      <w:sz w:val="24"/>
                      <w:szCs w:val="24"/>
                    </w:rPr>
                    <w:t xml:space="preserve">постоянная комиссия по бюджетной, налоговой и финансовой политике, собственности и экономическим </w:t>
                  </w:r>
                  <w:r w:rsidRPr="00387943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вопросам, торговле и быту</w:t>
                  </w:r>
                </w:p>
                <w:p w:rsidR="0018614F" w:rsidRPr="00387943" w:rsidRDefault="0018614F" w:rsidP="00A77B94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18614F" w:rsidRPr="00387943" w:rsidTr="00A77B94">
              <w:trPr>
                <w:gridAfter w:val="1"/>
                <w:wAfter w:w="7" w:type="dxa"/>
              </w:trPr>
              <w:tc>
                <w:tcPr>
                  <w:tcW w:w="7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614F" w:rsidRPr="00387943" w:rsidRDefault="0018614F" w:rsidP="00A77B94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387943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lastRenderedPageBreak/>
                    <w:t>12.</w:t>
                  </w:r>
                </w:p>
              </w:tc>
              <w:tc>
                <w:tcPr>
                  <w:tcW w:w="3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614F" w:rsidRPr="00387943" w:rsidRDefault="0018614F" w:rsidP="00A77B94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7943">
                    <w:rPr>
                      <w:rFonts w:ascii="Times New Roman" w:hAnsi="Times New Roman"/>
                      <w:sz w:val="24"/>
                      <w:szCs w:val="24"/>
                    </w:rPr>
                    <w:t>О работе постоянной комиссии по образованию, здравоохранению, социальной политике, делам молодежи, культуре и спорту</w:t>
                  </w:r>
                </w:p>
                <w:p w:rsidR="0018614F" w:rsidRPr="00387943" w:rsidRDefault="0018614F" w:rsidP="00A77B94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</w:p>
              </w:tc>
              <w:tc>
                <w:tcPr>
                  <w:tcW w:w="20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614F" w:rsidRPr="00387943" w:rsidRDefault="0018614F" w:rsidP="00A77B94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387943">
                    <w:rPr>
                      <w:rFonts w:ascii="Times New Roman" w:hAnsi="Times New Roman"/>
                      <w:b w:val="0"/>
                      <w:sz w:val="24"/>
                      <w:szCs w:val="24"/>
                      <w:lang w:val="en-US"/>
                    </w:rPr>
                    <w:t>III</w:t>
                  </w:r>
                  <w:r w:rsidRPr="00387943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 xml:space="preserve"> квартал</w:t>
                  </w:r>
                </w:p>
              </w:tc>
              <w:tc>
                <w:tcPr>
                  <w:tcW w:w="24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614F" w:rsidRPr="00387943" w:rsidRDefault="0018614F" w:rsidP="00A77B94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7943">
                    <w:rPr>
                      <w:rFonts w:ascii="Times New Roman" w:hAnsi="Times New Roman"/>
                      <w:sz w:val="24"/>
                      <w:szCs w:val="24"/>
                    </w:rPr>
                    <w:t xml:space="preserve"> Панкратова </w:t>
                  </w:r>
                  <w:proofErr w:type="gramStart"/>
                  <w:r w:rsidRPr="00387943">
                    <w:rPr>
                      <w:rFonts w:ascii="Times New Roman" w:hAnsi="Times New Roman"/>
                      <w:sz w:val="24"/>
                      <w:szCs w:val="24"/>
                    </w:rPr>
                    <w:t>Ю.В..</w:t>
                  </w:r>
                  <w:proofErr w:type="gramEnd"/>
                  <w:r w:rsidRPr="00387943">
                    <w:rPr>
                      <w:rFonts w:ascii="Times New Roman" w:hAnsi="Times New Roman"/>
                      <w:sz w:val="24"/>
                      <w:szCs w:val="24"/>
                    </w:rPr>
                    <w:t>, постоянная комиссия по  образованию, здравоохранению, социальной политике, делам молодежи, культуре и спорту</w:t>
                  </w:r>
                </w:p>
                <w:p w:rsidR="0018614F" w:rsidRPr="00387943" w:rsidRDefault="0018614F" w:rsidP="00A77B94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</w:p>
              </w:tc>
            </w:tr>
            <w:tr w:rsidR="0018614F" w:rsidRPr="00387943" w:rsidTr="00A77B94">
              <w:trPr>
                <w:gridAfter w:val="1"/>
                <w:wAfter w:w="7" w:type="dxa"/>
              </w:trPr>
              <w:tc>
                <w:tcPr>
                  <w:tcW w:w="7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614F" w:rsidRPr="00387943" w:rsidRDefault="0018614F" w:rsidP="00A77B94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387943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>13.</w:t>
                  </w:r>
                </w:p>
              </w:tc>
              <w:tc>
                <w:tcPr>
                  <w:tcW w:w="3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614F" w:rsidRPr="00387943" w:rsidRDefault="0018614F" w:rsidP="00A77B94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387943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 xml:space="preserve">Сообщение депутата от избирательного округа № </w:t>
                  </w:r>
                  <w:proofErr w:type="gramStart"/>
                  <w:r w:rsidRPr="00387943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>2  Соколовской</w:t>
                  </w:r>
                  <w:proofErr w:type="gramEnd"/>
                  <w:r w:rsidRPr="00387943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 xml:space="preserve"> О.С. о работе в избирательном округе</w:t>
                  </w:r>
                </w:p>
                <w:p w:rsidR="0018614F" w:rsidRPr="00387943" w:rsidRDefault="0018614F" w:rsidP="00A77B94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</w:p>
              </w:tc>
              <w:tc>
                <w:tcPr>
                  <w:tcW w:w="20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614F" w:rsidRPr="00387943" w:rsidRDefault="0018614F" w:rsidP="00A77B94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387943">
                    <w:rPr>
                      <w:rFonts w:ascii="Times New Roman" w:hAnsi="Times New Roman"/>
                      <w:b w:val="0"/>
                      <w:sz w:val="24"/>
                      <w:szCs w:val="24"/>
                      <w:lang w:val="en-US"/>
                    </w:rPr>
                    <w:t>III</w:t>
                  </w:r>
                  <w:r w:rsidRPr="00387943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 xml:space="preserve"> квартал</w:t>
                  </w:r>
                </w:p>
              </w:tc>
              <w:tc>
                <w:tcPr>
                  <w:tcW w:w="24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614F" w:rsidRPr="00387943" w:rsidRDefault="0018614F" w:rsidP="00A77B94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794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87943">
                    <w:rPr>
                      <w:rFonts w:ascii="Times New Roman" w:hAnsi="Times New Roman"/>
                      <w:sz w:val="24"/>
                      <w:szCs w:val="24"/>
                    </w:rPr>
                    <w:t>Чуфистов</w:t>
                  </w:r>
                  <w:proofErr w:type="spellEnd"/>
                  <w:r w:rsidRPr="00387943">
                    <w:rPr>
                      <w:rFonts w:ascii="Times New Roman" w:hAnsi="Times New Roman"/>
                      <w:sz w:val="24"/>
                      <w:szCs w:val="24"/>
                    </w:rPr>
                    <w:t xml:space="preserve"> П.М.,</w:t>
                  </w:r>
                  <w:r w:rsidRPr="00387943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r w:rsidRPr="00387943">
                    <w:rPr>
                      <w:rFonts w:ascii="Times New Roman" w:hAnsi="Times New Roman"/>
                      <w:sz w:val="24"/>
                      <w:szCs w:val="24"/>
                    </w:rPr>
                    <w:t xml:space="preserve">постоянная комиссия по мандатным </w:t>
                  </w:r>
                  <w:proofErr w:type="gramStart"/>
                  <w:r w:rsidRPr="00387943">
                    <w:rPr>
                      <w:rFonts w:ascii="Times New Roman" w:hAnsi="Times New Roman"/>
                      <w:sz w:val="24"/>
                      <w:szCs w:val="24"/>
                    </w:rPr>
                    <w:t>вопросам,  вопросам</w:t>
                  </w:r>
                  <w:proofErr w:type="gramEnd"/>
                  <w:r w:rsidRPr="00387943">
                    <w:rPr>
                      <w:rFonts w:ascii="Times New Roman" w:hAnsi="Times New Roman"/>
                      <w:sz w:val="24"/>
                      <w:szCs w:val="24"/>
                    </w:rPr>
                    <w:t xml:space="preserve"> местного самоуправления, законности, правопорядка, казачества, работе с общественными и религиозными объединениями, национальным вопросам и делам военнослужащих</w:t>
                  </w:r>
                </w:p>
                <w:p w:rsidR="0018614F" w:rsidRPr="00387943" w:rsidRDefault="0018614F" w:rsidP="00A77B94">
                  <w:pPr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18614F" w:rsidRPr="00387943" w:rsidTr="00A77B94">
              <w:trPr>
                <w:gridAfter w:val="1"/>
                <w:wAfter w:w="7" w:type="dxa"/>
              </w:trPr>
              <w:tc>
                <w:tcPr>
                  <w:tcW w:w="7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614F" w:rsidRPr="00387943" w:rsidRDefault="0018614F" w:rsidP="00A77B94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387943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>14.</w:t>
                  </w:r>
                </w:p>
              </w:tc>
              <w:tc>
                <w:tcPr>
                  <w:tcW w:w="3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614F" w:rsidRPr="00387943" w:rsidRDefault="0018614F" w:rsidP="00A77B94">
                  <w:pPr>
                    <w:jc w:val="both"/>
                    <w:outlineLvl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7943">
                    <w:rPr>
                      <w:rFonts w:ascii="Times New Roman" w:hAnsi="Times New Roman"/>
                      <w:sz w:val="24"/>
                      <w:szCs w:val="24"/>
                    </w:rPr>
                    <w:t>О выполнении плана мероприятий по противодействию коррупции</w:t>
                  </w:r>
                </w:p>
                <w:p w:rsidR="0018614F" w:rsidRPr="00387943" w:rsidRDefault="0018614F" w:rsidP="00A77B94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7943">
                    <w:rPr>
                      <w:rFonts w:ascii="Times New Roman" w:hAnsi="Times New Roman"/>
                      <w:sz w:val="24"/>
                      <w:szCs w:val="24"/>
                    </w:rPr>
                    <w:t xml:space="preserve">в администрации муниципального </w:t>
                  </w:r>
                  <w:proofErr w:type="gramStart"/>
                  <w:r w:rsidRPr="00387943">
                    <w:rPr>
                      <w:rFonts w:ascii="Times New Roman" w:hAnsi="Times New Roman"/>
                      <w:sz w:val="24"/>
                      <w:szCs w:val="24"/>
                    </w:rPr>
                    <w:t>образования  Петровский</w:t>
                  </w:r>
                  <w:proofErr w:type="gramEnd"/>
                  <w:r w:rsidRPr="00387943">
                    <w:rPr>
                      <w:rFonts w:ascii="Times New Roman" w:hAnsi="Times New Roman"/>
                      <w:sz w:val="24"/>
                      <w:szCs w:val="24"/>
                    </w:rPr>
                    <w:t xml:space="preserve"> сельсовет на 2019-2020 год</w:t>
                  </w:r>
                </w:p>
              </w:tc>
              <w:tc>
                <w:tcPr>
                  <w:tcW w:w="20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614F" w:rsidRPr="00387943" w:rsidRDefault="0018614F" w:rsidP="00A77B94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387943">
                    <w:rPr>
                      <w:rFonts w:ascii="Times New Roman" w:hAnsi="Times New Roman"/>
                      <w:b w:val="0"/>
                      <w:sz w:val="24"/>
                      <w:szCs w:val="24"/>
                      <w:lang w:val="en-US"/>
                    </w:rPr>
                    <w:t>III</w:t>
                  </w:r>
                  <w:r w:rsidRPr="00387943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 xml:space="preserve"> квартал</w:t>
                  </w:r>
                </w:p>
              </w:tc>
              <w:tc>
                <w:tcPr>
                  <w:tcW w:w="24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614F" w:rsidRPr="00387943" w:rsidRDefault="0018614F" w:rsidP="00A77B94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7943">
                    <w:rPr>
                      <w:rFonts w:ascii="Times New Roman" w:hAnsi="Times New Roman"/>
                      <w:sz w:val="24"/>
                      <w:szCs w:val="24"/>
                    </w:rPr>
                    <w:t xml:space="preserve"> Липатова Р.М., заместитель главы администрации сельсовета</w:t>
                  </w:r>
                </w:p>
              </w:tc>
            </w:tr>
            <w:tr w:rsidR="0018614F" w:rsidRPr="00387943" w:rsidTr="00A77B94">
              <w:trPr>
                <w:gridAfter w:val="1"/>
                <w:wAfter w:w="7" w:type="dxa"/>
              </w:trPr>
              <w:tc>
                <w:tcPr>
                  <w:tcW w:w="7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614F" w:rsidRPr="00387943" w:rsidRDefault="0018614F" w:rsidP="00A77B94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387943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>15.</w:t>
                  </w:r>
                </w:p>
              </w:tc>
              <w:tc>
                <w:tcPr>
                  <w:tcW w:w="3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614F" w:rsidRPr="00387943" w:rsidRDefault="0018614F" w:rsidP="00A77B94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387943">
                    <w:rPr>
                      <w:rFonts w:ascii="Times New Roman" w:hAnsi="Times New Roman"/>
                      <w:sz w:val="24"/>
                      <w:szCs w:val="24"/>
                    </w:rPr>
                    <w:t xml:space="preserve">О проекте бюджета муниципального </w:t>
                  </w:r>
                  <w:proofErr w:type="gramStart"/>
                  <w:r w:rsidRPr="00387943">
                    <w:rPr>
                      <w:rFonts w:ascii="Times New Roman" w:hAnsi="Times New Roman"/>
                      <w:sz w:val="24"/>
                      <w:szCs w:val="24"/>
                    </w:rPr>
                    <w:t>образования  Петровский</w:t>
                  </w:r>
                  <w:proofErr w:type="gramEnd"/>
                  <w:r w:rsidRPr="00387943">
                    <w:rPr>
                      <w:rFonts w:ascii="Times New Roman" w:hAnsi="Times New Roman"/>
                      <w:sz w:val="24"/>
                      <w:szCs w:val="24"/>
                    </w:rPr>
                    <w:t xml:space="preserve">  сельсовет  на 2020 год </w:t>
                  </w:r>
                  <w:r w:rsidRPr="00387943"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>и на плановый период 2021-2022 годы</w:t>
                  </w:r>
                </w:p>
                <w:p w:rsidR="0018614F" w:rsidRPr="00387943" w:rsidRDefault="0018614F" w:rsidP="00A77B94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</w:p>
              </w:tc>
              <w:tc>
                <w:tcPr>
                  <w:tcW w:w="20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614F" w:rsidRPr="00387943" w:rsidRDefault="0018614F" w:rsidP="00A77B94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387943">
                    <w:rPr>
                      <w:rFonts w:ascii="Times New Roman" w:hAnsi="Times New Roman"/>
                      <w:b w:val="0"/>
                      <w:sz w:val="24"/>
                      <w:szCs w:val="24"/>
                      <w:lang w:val="en-US"/>
                    </w:rPr>
                    <w:t>IV</w:t>
                  </w:r>
                  <w:r w:rsidRPr="00387943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 xml:space="preserve"> квартал</w:t>
                  </w:r>
                </w:p>
              </w:tc>
              <w:tc>
                <w:tcPr>
                  <w:tcW w:w="24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614F" w:rsidRPr="00387943" w:rsidRDefault="0018614F" w:rsidP="00A77B94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387943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 xml:space="preserve">специалист 1 категории по исполнению и составлению бюджета </w:t>
                  </w:r>
                  <w:proofErr w:type="gramStart"/>
                  <w:r w:rsidRPr="00387943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>администрации  Петровского</w:t>
                  </w:r>
                  <w:proofErr w:type="gramEnd"/>
                  <w:r w:rsidRPr="00387943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 xml:space="preserve"> сельсовета  Шипилова О.А.,</w:t>
                  </w:r>
                </w:p>
                <w:p w:rsidR="0018614F" w:rsidRPr="00387943" w:rsidRDefault="0018614F" w:rsidP="00A77B94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7943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постоянная комиссия по бюджетной, налоговой и финансовой политике, собственности и экономическим вопросам, торговле и быту</w:t>
                  </w:r>
                </w:p>
                <w:p w:rsidR="0018614F" w:rsidRPr="00387943" w:rsidRDefault="0018614F" w:rsidP="00A77B94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18614F" w:rsidRPr="00387943" w:rsidTr="00A77B94">
              <w:trPr>
                <w:gridAfter w:val="1"/>
                <w:wAfter w:w="7" w:type="dxa"/>
              </w:trPr>
              <w:tc>
                <w:tcPr>
                  <w:tcW w:w="7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614F" w:rsidRPr="00387943" w:rsidRDefault="0018614F" w:rsidP="00A77B94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387943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lastRenderedPageBreak/>
                    <w:t>16.</w:t>
                  </w:r>
                </w:p>
              </w:tc>
              <w:tc>
                <w:tcPr>
                  <w:tcW w:w="3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614F" w:rsidRPr="00387943" w:rsidRDefault="0018614F" w:rsidP="00A77B94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387943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 xml:space="preserve">Об исполнении бюджета сельсовета </w:t>
                  </w:r>
                  <w:proofErr w:type="gramStart"/>
                  <w:r w:rsidRPr="00387943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 xml:space="preserve">за  </w:t>
                  </w:r>
                  <w:r w:rsidRPr="00387943">
                    <w:rPr>
                      <w:rFonts w:ascii="Times New Roman" w:hAnsi="Times New Roman"/>
                      <w:b w:val="0"/>
                      <w:sz w:val="24"/>
                      <w:szCs w:val="24"/>
                      <w:lang w:val="en-US"/>
                    </w:rPr>
                    <w:t>III</w:t>
                  </w:r>
                  <w:proofErr w:type="gramEnd"/>
                  <w:r w:rsidRPr="00387943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 xml:space="preserve"> квартал  2019 года</w:t>
                  </w:r>
                </w:p>
              </w:tc>
              <w:tc>
                <w:tcPr>
                  <w:tcW w:w="20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614F" w:rsidRPr="00387943" w:rsidRDefault="0018614F" w:rsidP="00A77B94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387943">
                    <w:rPr>
                      <w:rFonts w:ascii="Times New Roman" w:hAnsi="Times New Roman"/>
                      <w:b w:val="0"/>
                      <w:sz w:val="24"/>
                      <w:szCs w:val="24"/>
                      <w:lang w:val="en-US"/>
                    </w:rPr>
                    <w:t>IV</w:t>
                  </w:r>
                  <w:r w:rsidRPr="00387943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>квартал</w:t>
                  </w:r>
                </w:p>
              </w:tc>
              <w:tc>
                <w:tcPr>
                  <w:tcW w:w="24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614F" w:rsidRPr="00387943" w:rsidRDefault="0018614F" w:rsidP="00A77B94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387943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 xml:space="preserve">специалист 1 категории по исполнению и составлению бюджета </w:t>
                  </w:r>
                  <w:proofErr w:type="gramStart"/>
                  <w:r w:rsidRPr="00387943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>администрации  Петровского</w:t>
                  </w:r>
                  <w:proofErr w:type="gramEnd"/>
                  <w:r w:rsidRPr="00387943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 xml:space="preserve"> сельсовета  Шипилова О.А.,</w:t>
                  </w:r>
                </w:p>
                <w:p w:rsidR="0018614F" w:rsidRPr="00387943" w:rsidRDefault="0018614F" w:rsidP="00A77B94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7943">
                    <w:rPr>
                      <w:rFonts w:ascii="Times New Roman" w:hAnsi="Times New Roman"/>
                      <w:sz w:val="24"/>
                      <w:szCs w:val="24"/>
                    </w:rPr>
                    <w:t>постоянная комиссия по бюджетной, налоговой и финансовой политике, собственности и экономическим вопросам, торговле и быту</w:t>
                  </w:r>
                </w:p>
              </w:tc>
            </w:tr>
            <w:tr w:rsidR="0018614F" w:rsidRPr="00387943" w:rsidTr="00A77B94">
              <w:trPr>
                <w:gridAfter w:val="1"/>
                <w:wAfter w:w="7" w:type="dxa"/>
              </w:trPr>
              <w:tc>
                <w:tcPr>
                  <w:tcW w:w="7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614F" w:rsidRPr="00387943" w:rsidRDefault="0018614F" w:rsidP="00A77B94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387943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>17.</w:t>
                  </w:r>
                </w:p>
              </w:tc>
              <w:tc>
                <w:tcPr>
                  <w:tcW w:w="3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614F" w:rsidRPr="00387943" w:rsidRDefault="0018614F" w:rsidP="00A77B94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387943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>О плане социально-экономического развития сельсовета на 2020 год</w:t>
                  </w:r>
                </w:p>
              </w:tc>
              <w:tc>
                <w:tcPr>
                  <w:tcW w:w="20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614F" w:rsidRPr="00387943" w:rsidRDefault="0018614F" w:rsidP="00A77B94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387943">
                    <w:rPr>
                      <w:rFonts w:ascii="Times New Roman" w:hAnsi="Times New Roman"/>
                      <w:b w:val="0"/>
                      <w:sz w:val="24"/>
                      <w:szCs w:val="24"/>
                      <w:lang w:val="en-US"/>
                    </w:rPr>
                    <w:t xml:space="preserve">IV </w:t>
                  </w:r>
                  <w:r w:rsidRPr="00387943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>квартал</w:t>
                  </w:r>
                </w:p>
              </w:tc>
              <w:tc>
                <w:tcPr>
                  <w:tcW w:w="24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614F" w:rsidRPr="00387943" w:rsidRDefault="0018614F" w:rsidP="00A77B94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7943">
                    <w:rPr>
                      <w:rFonts w:ascii="Times New Roman" w:hAnsi="Times New Roman"/>
                      <w:sz w:val="24"/>
                      <w:szCs w:val="24"/>
                    </w:rPr>
                    <w:t xml:space="preserve">глава администрации </w:t>
                  </w:r>
                  <w:proofErr w:type="gramStart"/>
                  <w:r w:rsidRPr="00387943">
                    <w:rPr>
                      <w:rFonts w:ascii="Times New Roman" w:hAnsi="Times New Roman"/>
                      <w:sz w:val="24"/>
                      <w:szCs w:val="24"/>
                    </w:rPr>
                    <w:t>сельсовета  Барсуков</w:t>
                  </w:r>
                  <w:proofErr w:type="gramEnd"/>
                  <w:r w:rsidRPr="00387943">
                    <w:rPr>
                      <w:rFonts w:ascii="Times New Roman" w:hAnsi="Times New Roman"/>
                      <w:sz w:val="24"/>
                      <w:szCs w:val="24"/>
                    </w:rPr>
                    <w:t xml:space="preserve"> А.А.,  </w:t>
                  </w:r>
                  <w:r w:rsidRPr="00387943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r w:rsidRPr="00387943">
                    <w:rPr>
                      <w:rFonts w:ascii="Times New Roman" w:hAnsi="Times New Roman"/>
                      <w:sz w:val="24"/>
                      <w:szCs w:val="24"/>
                    </w:rPr>
                    <w:t>постоянная комиссия по бюджетной, налоговой и финансовой политике, собственности и экономическим вопросам, торговле и быту</w:t>
                  </w:r>
                </w:p>
              </w:tc>
            </w:tr>
            <w:tr w:rsidR="0018614F" w:rsidRPr="00387943" w:rsidTr="00A77B94">
              <w:trPr>
                <w:gridAfter w:val="1"/>
                <w:wAfter w:w="7" w:type="dxa"/>
              </w:trPr>
              <w:tc>
                <w:tcPr>
                  <w:tcW w:w="7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614F" w:rsidRPr="00387943" w:rsidRDefault="0018614F" w:rsidP="00A77B94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387943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>18.</w:t>
                  </w:r>
                </w:p>
              </w:tc>
              <w:tc>
                <w:tcPr>
                  <w:tcW w:w="3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614F" w:rsidRPr="00387943" w:rsidRDefault="0018614F" w:rsidP="00A77B94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387943">
                    <w:rPr>
                      <w:rFonts w:ascii="Times New Roman" w:hAnsi="Times New Roman"/>
                      <w:sz w:val="24"/>
                      <w:szCs w:val="24"/>
                    </w:rPr>
                    <w:t xml:space="preserve">О </w:t>
                  </w:r>
                  <w:proofErr w:type="gramStart"/>
                  <w:r w:rsidRPr="00387943">
                    <w:rPr>
                      <w:rFonts w:ascii="Times New Roman" w:hAnsi="Times New Roman"/>
                      <w:sz w:val="24"/>
                      <w:szCs w:val="24"/>
                    </w:rPr>
                    <w:t>бюджете  Петровского</w:t>
                  </w:r>
                  <w:proofErr w:type="gramEnd"/>
                  <w:r w:rsidRPr="00387943">
                    <w:rPr>
                      <w:rFonts w:ascii="Times New Roman" w:hAnsi="Times New Roman"/>
                      <w:sz w:val="24"/>
                      <w:szCs w:val="24"/>
                    </w:rPr>
                    <w:t xml:space="preserve"> сельсовета на 2020 год</w:t>
                  </w:r>
                  <w:r w:rsidRPr="00387943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r w:rsidRPr="00387943"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>и на плановый период 2021-2022 годы</w:t>
                  </w:r>
                </w:p>
                <w:p w:rsidR="0018614F" w:rsidRPr="00387943" w:rsidRDefault="0018614F" w:rsidP="00A77B94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</w:p>
              </w:tc>
              <w:tc>
                <w:tcPr>
                  <w:tcW w:w="20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614F" w:rsidRPr="00387943" w:rsidRDefault="0018614F" w:rsidP="00A77B94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387943">
                    <w:rPr>
                      <w:rFonts w:ascii="Times New Roman" w:hAnsi="Times New Roman"/>
                      <w:b w:val="0"/>
                      <w:sz w:val="24"/>
                      <w:szCs w:val="24"/>
                      <w:lang w:val="en-US"/>
                    </w:rPr>
                    <w:lastRenderedPageBreak/>
                    <w:t xml:space="preserve">IV </w:t>
                  </w:r>
                  <w:r w:rsidRPr="00387943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>квартал</w:t>
                  </w:r>
                </w:p>
              </w:tc>
              <w:tc>
                <w:tcPr>
                  <w:tcW w:w="24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614F" w:rsidRPr="00387943" w:rsidRDefault="0018614F" w:rsidP="00A77B94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387943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 xml:space="preserve">специалист 1 категории по исполнению и составлению бюджета </w:t>
                  </w:r>
                  <w:proofErr w:type="gramStart"/>
                  <w:r w:rsidRPr="00387943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lastRenderedPageBreak/>
                    <w:t>администрации  Петровского</w:t>
                  </w:r>
                  <w:proofErr w:type="gramEnd"/>
                  <w:r w:rsidRPr="00387943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 xml:space="preserve"> сельсовета  Шипилова О.А.,</w:t>
                  </w:r>
                </w:p>
                <w:p w:rsidR="0018614F" w:rsidRPr="00387943" w:rsidRDefault="0018614F" w:rsidP="00A77B94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7943">
                    <w:rPr>
                      <w:rFonts w:ascii="Times New Roman" w:hAnsi="Times New Roman"/>
                      <w:sz w:val="24"/>
                      <w:szCs w:val="24"/>
                    </w:rPr>
                    <w:t>постоянная комиссия по бюджетной, налоговой и финансовой политике, собственности и экономическим вопросам, торговле и быту</w:t>
                  </w:r>
                </w:p>
              </w:tc>
            </w:tr>
            <w:tr w:rsidR="0018614F" w:rsidRPr="00387943" w:rsidTr="00A77B94">
              <w:trPr>
                <w:gridAfter w:val="1"/>
                <w:wAfter w:w="7" w:type="dxa"/>
              </w:trPr>
              <w:tc>
                <w:tcPr>
                  <w:tcW w:w="7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614F" w:rsidRPr="00387943" w:rsidRDefault="0018614F" w:rsidP="00A77B94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387943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lastRenderedPageBreak/>
                    <w:t>19.</w:t>
                  </w:r>
                </w:p>
              </w:tc>
              <w:tc>
                <w:tcPr>
                  <w:tcW w:w="3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614F" w:rsidRPr="00387943" w:rsidRDefault="0018614F" w:rsidP="00A77B94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387943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 xml:space="preserve">Сообщение депутата от избирательного округа № </w:t>
                  </w:r>
                  <w:proofErr w:type="gramStart"/>
                  <w:r w:rsidRPr="00387943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 xml:space="preserve">1  </w:t>
                  </w:r>
                  <w:proofErr w:type="spellStart"/>
                  <w:r w:rsidRPr="00387943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>Заельской</w:t>
                  </w:r>
                  <w:proofErr w:type="spellEnd"/>
                  <w:proofErr w:type="gramEnd"/>
                  <w:r w:rsidRPr="00387943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 xml:space="preserve"> Ж.А. о работе в избирательном округе</w:t>
                  </w:r>
                </w:p>
                <w:p w:rsidR="0018614F" w:rsidRPr="00387943" w:rsidRDefault="0018614F" w:rsidP="00A77B94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</w:p>
              </w:tc>
              <w:tc>
                <w:tcPr>
                  <w:tcW w:w="20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614F" w:rsidRPr="00387943" w:rsidRDefault="0018614F" w:rsidP="00A77B94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387943">
                    <w:rPr>
                      <w:rFonts w:ascii="Times New Roman" w:hAnsi="Times New Roman"/>
                      <w:b w:val="0"/>
                      <w:sz w:val="24"/>
                      <w:szCs w:val="24"/>
                      <w:lang w:val="en-US"/>
                    </w:rPr>
                    <w:t>IV</w:t>
                  </w:r>
                  <w:r w:rsidRPr="00387943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 xml:space="preserve"> квартал</w:t>
                  </w:r>
                </w:p>
              </w:tc>
              <w:tc>
                <w:tcPr>
                  <w:tcW w:w="24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614F" w:rsidRPr="00387943" w:rsidRDefault="0018614F" w:rsidP="00A77B94">
                  <w:pPr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38794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87943">
                    <w:rPr>
                      <w:rFonts w:ascii="Times New Roman" w:hAnsi="Times New Roman"/>
                      <w:sz w:val="24"/>
                      <w:szCs w:val="24"/>
                    </w:rPr>
                    <w:t>Чуфистов</w:t>
                  </w:r>
                  <w:proofErr w:type="spellEnd"/>
                  <w:r w:rsidRPr="00387943">
                    <w:rPr>
                      <w:rFonts w:ascii="Times New Roman" w:hAnsi="Times New Roman"/>
                      <w:sz w:val="24"/>
                      <w:szCs w:val="24"/>
                    </w:rPr>
                    <w:t xml:space="preserve"> П.М., постоянная комиссия по мандатным </w:t>
                  </w:r>
                  <w:proofErr w:type="gramStart"/>
                  <w:r w:rsidRPr="00387943">
                    <w:rPr>
                      <w:rFonts w:ascii="Times New Roman" w:hAnsi="Times New Roman"/>
                      <w:sz w:val="24"/>
                      <w:szCs w:val="24"/>
                    </w:rPr>
                    <w:t>вопросам,  вопросам</w:t>
                  </w:r>
                  <w:proofErr w:type="gramEnd"/>
                  <w:r w:rsidRPr="00387943">
                    <w:rPr>
                      <w:rFonts w:ascii="Times New Roman" w:hAnsi="Times New Roman"/>
                      <w:sz w:val="24"/>
                      <w:szCs w:val="24"/>
                    </w:rPr>
                    <w:t xml:space="preserve"> местного самоуправления, законности, правопорядка, казачества, работе с общественными и религиозными объединениями, национальным вопросам и делам военнослужащих</w:t>
                  </w:r>
                </w:p>
                <w:p w:rsidR="0018614F" w:rsidRPr="00387943" w:rsidRDefault="0018614F" w:rsidP="00A77B94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</w:p>
              </w:tc>
            </w:tr>
            <w:tr w:rsidR="0018614F" w:rsidRPr="00387943" w:rsidTr="00A77B94">
              <w:trPr>
                <w:gridAfter w:val="1"/>
                <w:wAfter w:w="7" w:type="dxa"/>
              </w:trPr>
              <w:tc>
                <w:tcPr>
                  <w:tcW w:w="9094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614F" w:rsidRPr="00387943" w:rsidRDefault="0018614F" w:rsidP="00A77B94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387943">
                    <w:rPr>
                      <w:rFonts w:ascii="Times New Roman" w:hAnsi="Times New Roman"/>
                      <w:b w:val="0"/>
                      <w:sz w:val="24"/>
                      <w:szCs w:val="24"/>
                      <w:lang w:val="en-US"/>
                    </w:rPr>
                    <w:t>II</w:t>
                  </w:r>
                  <w:r w:rsidRPr="00387943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 xml:space="preserve"> Рассмотреть вопросы на заседании постоянных комиссий Совета депутатов</w:t>
                  </w:r>
                </w:p>
              </w:tc>
            </w:tr>
            <w:tr w:rsidR="0018614F" w:rsidRPr="00387943" w:rsidTr="00A77B94">
              <w:trPr>
                <w:gridAfter w:val="1"/>
                <w:wAfter w:w="7" w:type="dxa"/>
              </w:trPr>
              <w:tc>
                <w:tcPr>
                  <w:tcW w:w="9094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614F" w:rsidRPr="00387943" w:rsidRDefault="0018614F" w:rsidP="00A77B94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7943">
                    <w:rPr>
                      <w:rFonts w:ascii="Times New Roman" w:hAnsi="Times New Roman"/>
                      <w:sz w:val="24"/>
                      <w:szCs w:val="24"/>
                    </w:rPr>
                    <w:t>2.1</w:t>
                  </w:r>
                  <w:r w:rsidRPr="00387943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r w:rsidRPr="00387943">
                    <w:rPr>
                      <w:rFonts w:ascii="Times New Roman" w:hAnsi="Times New Roman"/>
                      <w:sz w:val="24"/>
                      <w:szCs w:val="24"/>
                    </w:rPr>
                    <w:t>Постоянная комиссия по бюджетной, налоговой и финансовой политике, собственности и экономическим вопросам, торговле и быту</w:t>
                  </w:r>
                </w:p>
                <w:p w:rsidR="0018614F" w:rsidRPr="00387943" w:rsidRDefault="0018614F" w:rsidP="00A77B94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</w:p>
              </w:tc>
            </w:tr>
            <w:tr w:rsidR="0018614F" w:rsidRPr="00387943" w:rsidTr="00A77B94">
              <w:trPr>
                <w:gridAfter w:val="1"/>
                <w:wAfter w:w="7" w:type="dxa"/>
              </w:trPr>
              <w:tc>
                <w:tcPr>
                  <w:tcW w:w="7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614F" w:rsidRPr="00387943" w:rsidRDefault="0018614F" w:rsidP="00A77B94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387943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3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614F" w:rsidRPr="00387943" w:rsidRDefault="0018614F" w:rsidP="00A77B94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387943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>Об исполнении бюджета сельсовета за 2018 год</w:t>
                  </w:r>
                </w:p>
              </w:tc>
              <w:tc>
                <w:tcPr>
                  <w:tcW w:w="20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614F" w:rsidRPr="00387943" w:rsidRDefault="0018614F" w:rsidP="00A77B94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387943">
                    <w:rPr>
                      <w:rFonts w:ascii="Times New Roman" w:hAnsi="Times New Roman"/>
                      <w:b w:val="0"/>
                      <w:sz w:val="24"/>
                      <w:szCs w:val="24"/>
                      <w:lang w:val="en-US"/>
                    </w:rPr>
                    <w:t xml:space="preserve">I </w:t>
                  </w:r>
                  <w:r w:rsidRPr="00387943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>квартал</w:t>
                  </w:r>
                </w:p>
              </w:tc>
              <w:tc>
                <w:tcPr>
                  <w:tcW w:w="24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614F" w:rsidRPr="00387943" w:rsidRDefault="0018614F" w:rsidP="00A77B94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387943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 xml:space="preserve">специалист 1 категории по исполнению и составлению бюджета </w:t>
                  </w:r>
                  <w:proofErr w:type="gramStart"/>
                  <w:r w:rsidRPr="00387943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>администрации  Петровского</w:t>
                  </w:r>
                  <w:proofErr w:type="gramEnd"/>
                  <w:r w:rsidRPr="00387943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 xml:space="preserve"> сельсовета Шипилова О.А.</w:t>
                  </w:r>
                </w:p>
              </w:tc>
            </w:tr>
            <w:tr w:rsidR="0018614F" w:rsidRPr="00387943" w:rsidTr="00A77B94">
              <w:trPr>
                <w:gridAfter w:val="1"/>
                <w:wAfter w:w="7" w:type="dxa"/>
              </w:trPr>
              <w:tc>
                <w:tcPr>
                  <w:tcW w:w="7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614F" w:rsidRPr="00387943" w:rsidRDefault="0018614F" w:rsidP="00A77B94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</w:p>
                <w:p w:rsidR="0018614F" w:rsidRPr="00387943" w:rsidRDefault="0018614F" w:rsidP="00A77B94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387943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3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614F" w:rsidRPr="00387943" w:rsidRDefault="0018614F" w:rsidP="00A77B94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387943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>О выполнении решений Совета депутатов, контролируемых комиссией</w:t>
                  </w:r>
                </w:p>
              </w:tc>
              <w:tc>
                <w:tcPr>
                  <w:tcW w:w="20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614F" w:rsidRPr="00387943" w:rsidRDefault="0018614F" w:rsidP="00A77B94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387943">
                    <w:rPr>
                      <w:rFonts w:ascii="Times New Roman" w:hAnsi="Times New Roman"/>
                      <w:b w:val="0"/>
                      <w:sz w:val="24"/>
                      <w:szCs w:val="24"/>
                      <w:lang w:val="en-US"/>
                    </w:rPr>
                    <w:t xml:space="preserve">I </w:t>
                  </w:r>
                  <w:r w:rsidRPr="00387943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>квартал</w:t>
                  </w:r>
                </w:p>
              </w:tc>
              <w:tc>
                <w:tcPr>
                  <w:tcW w:w="24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614F" w:rsidRPr="00387943" w:rsidRDefault="0018614F" w:rsidP="00A77B94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387943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>председатель комиссии</w:t>
                  </w:r>
                </w:p>
                <w:p w:rsidR="0018614F" w:rsidRPr="00387943" w:rsidRDefault="0018614F" w:rsidP="00A77B94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387943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 xml:space="preserve">  </w:t>
                  </w:r>
                  <w:proofErr w:type="spellStart"/>
                  <w:r w:rsidRPr="00387943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>Заельская</w:t>
                  </w:r>
                  <w:proofErr w:type="spellEnd"/>
                  <w:r w:rsidRPr="00387943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 xml:space="preserve"> Ж.А.</w:t>
                  </w:r>
                </w:p>
              </w:tc>
            </w:tr>
            <w:tr w:rsidR="0018614F" w:rsidRPr="00387943" w:rsidTr="00A77B94">
              <w:trPr>
                <w:gridAfter w:val="1"/>
                <w:wAfter w:w="7" w:type="dxa"/>
              </w:trPr>
              <w:tc>
                <w:tcPr>
                  <w:tcW w:w="7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614F" w:rsidRPr="00387943" w:rsidRDefault="0018614F" w:rsidP="00A77B94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387943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lastRenderedPageBreak/>
                    <w:t>-</w:t>
                  </w:r>
                </w:p>
              </w:tc>
              <w:tc>
                <w:tcPr>
                  <w:tcW w:w="3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614F" w:rsidRPr="00387943" w:rsidRDefault="0018614F" w:rsidP="00A77B94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387943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>О выполнении плана поступления доходов за 1 квартал 2019 года</w:t>
                  </w:r>
                </w:p>
              </w:tc>
              <w:tc>
                <w:tcPr>
                  <w:tcW w:w="20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614F" w:rsidRPr="00387943" w:rsidRDefault="0018614F" w:rsidP="00A77B94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387943">
                    <w:rPr>
                      <w:rFonts w:ascii="Times New Roman" w:hAnsi="Times New Roman"/>
                      <w:b w:val="0"/>
                      <w:sz w:val="24"/>
                      <w:szCs w:val="24"/>
                      <w:lang w:val="en-US"/>
                    </w:rPr>
                    <w:t xml:space="preserve">II </w:t>
                  </w:r>
                  <w:r w:rsidRPr="00387943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>квартал</w:t>
                  </w:r>
                </w:p>
              </w:tc>
              <w:tc>
                <w:tcPr>
                  <w:tcW w:w="24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614F" w:rsidRPr="00387943" w:rsidRDefault="0018614F" w:rsidP="00A77B94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387943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 xml:space="preserve">специалист 1 категории по исполнению и составлению бюджета </w:t>
                  </w:r>
                  <w:proofErr w:type="gramStart"/>
                  <w:r w:rsidRPr="00387943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>администрации  Петровского</w:t>
                  </w:r>
                  <w:proofErr w:type="gramEnd"/>
                  <w:r w:rsidRPr="00387943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 xml:space="preserve"> сельсовета   </w:t>
                  </w:r>
                </w:p>
                <w:p w:rsidR="0018614F" w:rsidRPr="00387943" w:rsidRDefault="0018614F" w:rsidP="00A77B94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</w:p>
              </w:tc>
            </w:tr>
            <w:tr w:rsidR="0018614F" w:rsidRPr="00387943" w:rsidTr="00A77B94">
              <w:trPr>
                <w:gridAfter w:val="1"/>
                <w:wAfter w:w="7" w:type="dxa"/>
              </w:trPr>
              <w:tc>
                <w:tcPr>
                  <w:tcW w:w="7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614F" w:rsidRPr="00387943" w:rsidRDefault="0018614F" w:rsidP="00A77B94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387943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3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614F" w:rsidRPr="00387943" w:rsidRDefault="0018614F" w:rsidP="00A77B94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387943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>Об исполнении бюджета сельсовета за 1 полугодие 2019 года</w:t>
                  </w:r>
                </w:p>
              </w:tc>
              <w:tc>
                <w:tcPr>
                  <w:tcW w:w="20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614F" w:rsidRPr="00387943" w:rsidRDefault="0018614F" w:rsidP="00A77B94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387943">
                    <w:rPr>
                      <w:rFonts w:ascii="Times New Roman" w:hAnsi="Times New Roman"/>
                      <w:b w:val="0"/>
                      <w:sz w:val="24"/>
                      <w:szCs w:val="24"/>
                      <w:lang w:val="en-US"/>
                    </w:rPr>
                    <w:t>III</w:t>
                  </w:r>
                  <w:r w:rsidRPr="00387943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 xml:space="preserve"> квартал</w:t>
                  </w:r>
                </w:p>
              </w:tc>
              <w:tc>
                <w:tcPr>
                  <w:tcW w:w="24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614F" w:rsidRPr="00387943" w:rsidRDefault="0018614F" w:rsidP="00A77B94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387943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 xml:space="preserve">специалист 1 категории по исполнению и составлению бюджета </w:t>
                  </w:r>
                  <w:proofErr w:type="gramStart"/>
                  <w:r w:rsidRPr="00387943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>администрации  Петровского</w:t>
                  </w:r>
                  <w:proofErr w:type="gramEnd"/>
                  <w:r w:rsidRPr="00387943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 xml:space="preserve"> сельсовета  Шипилова О.А.</w:t>
                  </w:r>
                </w:p>
                <w:p w:rsidR="0018614F" w:rsidRPr="00387943" w:rsidRDefault="0018614F" w:rsidP="00A77B94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</w:p>
              </w:tc>
            </w:tr>
            <w:tr w:rsidR="0018614F" w:rsidRPr="00387943" w:rsidTr="00A77B94">
              <w:trPr>
                <w:gridAfter w:val="1"/>
                <w:wAfter w:w="7" w:type="dxa"/>
              </w:trPr>
              <w:tc>
                <w:tcPr>
                  <w:tcW w:w="7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614F" w:rsidRPr="00387943" w:rsidRDefault="0018614F" w:rsidP="00A77B94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387943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3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614F" w:rsidRPr="00387943" w:rsidRDefault="0018614F" w:rsidP="00A77B94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387943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 xml:space="preserve">О проекте </w:t>
                  </w:r>
                  <w:proofErr w:type="gramStart"/>
                  <w:r w:rsidRPr="00387943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>бюджета  Петровского</w:t>
                  </w:r>
                  <w:proofErr w:type="gramEnd"/>
                  <w:r w:rsidRPr="00387943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 xml:space="preserve">  сельсовета на 2020 год и плановый период 2021-2022 годы</w:t>
                  </w:r>
                </w:p>
              </w:tc>
              <w:tc>
                <w:tcPr>
                  <w:tcW w:w="20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614F" w:rsidRPr="00387943" w:rsidRDefault="0018614F" w:rsidP="00A77B94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387943">
                    <w:rPr>
                      <w:rFonts w:ascii="Times New Roman" w:hAnsi="Times New Roman"/>
                      <w:b w:val="0"/>
                      <w:sz w:val="24"/>
                      <w:szCs w:val="24"/>
                      <w:lang w:val="en-US"/>
                    </w:rPr>
                    <w:t xml:space="preserve">IV </w:t>
                  </w:r>
                  <w:r w:rsidRPr="00387943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>квартал</w:t>
                  </w:r>
                </w:p>
              </w:tc>
              <w:tc>
                <w:tcPr>
                  <w:tcW w:w="24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614F" w:rsidRPr="00387943" w:rsidRDefault="0018614F" w:rsidP="00A77B94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387943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 xml:space="preserve">специалист 1 категории по исполнению и составлению бюджета </w:t>
                  </w:r>
                  <w:proofErr w:type="gramStart"/>
                  <w:r w:rsidRPr="00387943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>администрации  Петровского</w:t>
                  </w:r>
                  <w:proofErr w:type="gramEnd"/>
                  <w:r w:rsidRPr="00387943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 xml:space="preserve"> сельсовета  Шипилова О.А.</w:t>
                  </w:r>
                </w:p>
                <w:p w:rsidR="0018614F" w:rsidRPr="00387943" w:rsidRDefault="0018614F" w:rsidP="00A77B94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</w:p>
              </w:tc>
            </w:tr>
            <w:tr w:rsidR="0018614F" w:rsidRPr="00387943" w:rsidTr="00A77B94">
              <w:trPr>
                <w:gridAfter w:val="1"/>
                <w:wAfter w:w="7" w:type="dxa"/>
              </w:trPr>
              <w:tc>
                <w:tcPr>
                  <w:tcW w:w="7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614F" w:rsidRPr="00387943" w:rsidRDefault="0018614F" w:rsidP="00A77B94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387943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3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614F" w:rsidRPr="00387943" w:rsidRDefault="0018614F" w:rsidP="00A77B94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387943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 xml:space="preserve">Об итогах работы комиссии за 2019 год </w:t>
                  </w:r>
                </w:p>
              </w:tc>
              <w:tc>
                <w:tcPr>
                  <w:tcW w:w="20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614F" w:rsidRPr="00387943" w:rsidRDefault="0018614F" w:rsidP="00A77B94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387943">
                    <w:rPr>
                      <w:rFonts w:ascii="Times New Roman" w:hAnsi="Times New Roman"/>
                      <w:b w:val="0"/>
                      <w:sz w:val="24"/>
                      <w:szCs w:val="24"/>
                      <w:lang w:val="en-US"/>
                    </w:rPr>
                    <w:t xml:space="preserve">IV </w:t>
                  </w:r>
                  <w:r w:rsidRPr="00387943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>квартал</w:t>
                  </w:r>
                </w:p>
              </w:tc>
              <w:tc>
                <w:tcPr>
                  <w:tcW w:w="24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614F" w:rsidRPr="00387943" w:rsidRDefault="0018614F" w:rsidP="00A77B94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387943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 xml:space="preserve">председатель комиссии </w:t>
                  </w:r>
                </w:p>
                <w:p w:rsidR="0018614F" w:rsidRPr="00387943" w:rsidRDefault="0018614F" w:rsidP="00A77B94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387943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 xml:space="preserve">  </w:t>
                  </w:r>
                  <w:proofErr w:type="spellStart"/>
                  <w:r w:rsidRPr="00387943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>Заельская</w:t>
                  </w:r>
                  <w:proofErr w:type="spellEnd"/>
                  <w:r w:rsidRPr="00387943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 xml:space="preserve"> Ж.А.</w:t>
                  </w:r>
                </w:p>
                <w:p w:rsidR="0018614F" w:rsidRPr="00387943" w:rsidRDefault="0018614F" w:rsidP="00A77B94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</w:p>
                <w:p w:rsidR="0018614F" w:rsidRPr="00387943" w:rsidRDefault="0018614F" w:rsidP="00A77B94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</w:p>
                <w:p w:rsidR="0018614F" w:rsidRPr="00387943" w:rsidRDefault="0018614F" w:rsidP="00A77B94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</w:p>
              </w:tc>
            </w:tr>
            <w:tr w:rsidR="0018614F" w:rsidRPr="00387943" w:rsidTr="00A77B94">
              <w:trPr>
                <w:gridAfter w:val="1"/>
                <w:wAfter w:w="7" w:type="dxa"/>
              </w:trPr>
              <w:tc>
                <w:tcPr>
                  <w:tcW w:w="9094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614F" w:rsidRPr="00387943" w:rsidRDefault="0018614F" w:rsidP="00A77B94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7943">
                    <w:rPr>
                      <w:rFonts w:ascii="Times New Roman" w:hAnsi="Times New Roman"/>
                      <w:sz w:val="24"/>
                      <w:szCs w:val="24"/>
                    </w:rPr>
                    <w:t>2.2 Постоянная комиссия по образованию, здравоохранению, социальной политике, делам молодежи, культуре и спорту</w:t>
                  </w:r>
                </w:p>
                <w:p w:rsidR="0018614F" w:rsidRPr="00387943" w:rsidRDefault="0018614F" w:rsidP="00A77B94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</w:p>
              </w:tc>
            </w:tr>
            <w:tr w:rsidR="0018614F" w:rsidRPr="00387943" w:rsidTr="00A77B94">
              <w:trPr>
                <w:gridAfter w:val="1"/>
                <w:wAfter w:w="7" w:type="dxa"/>
              </w:trPr>
              <w:tc>
                <w:tcPr>
                  <w:tcW w:w="7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614F" w:rsidRPr="00387943" w:rsidRDefault="0018614F" w:rsidP="00A77B94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387943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3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614F" w:rsidRPr="00387943" w:rsidRDefault="0018614F" w:rsidP="00A77B94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387943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 xml:space="preserve">О ходе подготовки к проведению мероприятий на </w:t>
                  </w:r>
                  <w:proofErr w:type="gramStart"/>
                  <w:r w:rsidRPr="00387943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>территории  Петровского</w:t>
                  </w:r>
                  <w:proofErr w:type="gramEnd"/>
                  <w:r w:rsidRPr="00387943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 xml:space="preserve">  сельсовета</w:t>
                  </w:r>
                </w:p>
                <w:p w:rsidR="0018614F" w:rsidRPr="00387943" w:rsidRDefault="0018614F" w:rsidP="00A77B94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</w:p>
              </w:tc>
              <w:tc>
                <w:tcPr>
                  <w:tcW w:w="20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614F" w:rsidRPr="00387943" w:rsidRDefault="0018614F" w:rsidP="00A77B94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387943">
                    <w:rPr>
                      <w:rFonts w:ascii="Times New Roman" w:hAnsi="Times New Roman"/>
                      <w:b w:val="0"/>
                      <w:sz w:val="24"/>
                      <w:szCs w:val="24"/>
                      <w:lang w:val="en-US"/>
                    </w:rPr>
                    <w:t xml:space="preserve">I </w:t>
                  </w:r>
                  <w:r w:rsidRPr="00387943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>квартал</w:t>
                  </w:r>
                </w:p>
              </w:tc>
              <w:tc>
                <w:tcPr>
                  <w:tcW w:w="24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614F" w:rsidRPr="00387943" w:rsidRDefault="0018614F" w:rsidP="00A77B94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387943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>старосты сёл</w:t>
                  </w:r>
                </w:p>
              </w:tc>
            </w:tr>
            <w:tr w:rsidR="0018614F" w:rsidRPr="00387943" w:rsidTr="00A77B94">
              <w:trPr>
                <w:gridAfter w:val="1"/>
                <w:wAfter w:w="7" w:type="dxa"/>
              </w:trPr>
              <w:tc>
                <w:tcPr>
                  <w:tcW w:w="7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614F" w:rsidRPr="00387943" w:rsidRDefault="0018614F" w:rsidP="00A77B94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</w:p>
                <w:p w:rsidR="0018614F" w:rsidRPr="00387943" w:rsidRDefault="0018614F" w:rsidP="00A77B94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387943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3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614F" w:rsidRPr="00387943" w:rsidRDefault="0018614F" w:rsidP="00A77B94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387943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>О состоянии теплого режима в учреждениях социальной сферы сельсовета</w:t>
                  </w:r>
                </w:p>
              </w:tc>
              <w:tc>
                <w:tcPr>
                  <w:tcW w:w="20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614F" w:rsidRPr="00387943" w:rsidRDefault="0018614F" w:rsidP="00A77B94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387943">
                    <w:rPr>
                      <w:rFonts w:ascii="Times New Roman" w:hAnsi="Times New Roman"/>
                      <w:b w:val="0"/>
                      <w:sz w:val="24"/>
                      <w:szCs w:val="24"/>
                      <w:lang w:val="en-US"/>
                    </w:rPr>
                    <w:t xml:space="preserve">I </w:t>
                  </w:r>
                  <w:r w:rsidRPr="00387943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>квартал</w:t>
                  </w:r>
                </w:p>
              </w:tc>
              <w:tc>
                <w:tcPr>
                  <w:tcW w:w="24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614F" w:rsidRPr="00387943" w:rsidRDefault="0018614F" w:rsidP="00A77B94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387943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 xml:space="preserve">специалист 1 категории администрации </w:t>
                  </w:r>
                  <w:proofErr w:type="gramStart"/>
                  <w:r w:rsidRPr="00387943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>сельсовета  Лаврова</w:t>
                  </w:r>
                  <w:proofErr w:type="gramEnd"/>
                  <w:r w:rsidRPr="00387943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 xml:space="preserve"> С.А.</w:t>
                  </w:r>
                </w:p>
              </w:tc>
            </w:tr>
            <w:tr w:rsidR="0018614F" w:rsidRPr="00387943" w:rsidTr="00A77B94">
              <w:trPr>
                <w:gridAfter w:val="1"/>
                <w:wAfter w:w="7" w:type="dxa"/>
              </w:trPr>
              <w:tc>
                <w:tcPr>
                  <w:tcW w:w="7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614F" w:rsidRPr="00387943" w:rsidRDefault="0018614F" w:rsidP="00A77B94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387943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3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614F" w:rsidRPr="00387943" w:rsidRDefault="0018614F" w:rsidP="00A77B94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387943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>О санитарном состоянии населенных пунктов сельсовета</w:t>
                  </w:r>
                </w:p>
                <w:p w:rsidR="0018614F" w:rsidRPr="00387943" w:rsidRDefault="0018614F" w:rsidP="00A77B94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</w:p>
              </w:tc>
              <w:tc>
                <w:tcPr>
                  <w:tcW w:w="20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614F" w:rsidRPr="00387943" w:rsidRDefault="0018614F" w:rsidP="00A77B94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387943">
                    <w:rPr>
                      <w:rFonts w:ascii="Times New Roman" w:hAnsi="Times New Roman"/>
                      <w:b w:val="0"/>
                      <w:sz w:val="24"/>
                      <w:szCs w:val="24"/>
                      <w:lang w:val="en-US"/>
                    </w:rPr>
                    <w:t>II</w:t>
                  </w:r>
                  <w:r w:rsidRPr="00387943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 xml:space="preserve"> квартал</w:t>
                  </w:r>
                </w:p>
              </w:tc>
              <w:tc>
                <w:tcPr>
                  <w:tcW w:w="24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614F" w:rsidRPr="00387943" w:rsidRDefault="0018614F" w:rsidP="00A77B94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387943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>староста села</w:t>
                  </w:r>
                </w:p>
              </w:tc>
            </w:tr>
            <w:tr w:rsidR="0018614F" w:rsidRPr="00387943" w:rsidTr="00A77B94">
              <w:trPr>
                <w:gridAfter w:val="1"/>
                <w:wAfter w:w="7" w:type="dxa"/>
              </w:trPr>
              <w:tc>
                <w:tcPr>
                  <w:tcW w:w="7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614F" w:rsidRPr="00387943" w:rsidRDefault="0018614F" w:rsidP="00A77B94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387943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lastRenderedPageBreak/>
                    <w:t>-</w:t>
                  </w:r>
                </w:p>
              </w:tc>
              <w:tc>
                <w:tcPr>
                  <w:tcW w:w="3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614F" w:rsidRPr="00387943" w:rsidRDefault="0018614F" w:rsidP="00A77B94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387943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>О развитии физической культуры и спорта, пропаганде здорового образа жизни на территории сельсовета</w:t>
                  </w:r>
                </w:p>
              </w:tc>
              <w:tc>
                <w:tcPr>
                  <w:tcW w:w="20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614F" w:rsidRPr="00387943" w:rsidRDefault="0018614F" w:rsidP="00A77B94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387943">
                    <w:rPr>
                      <w:rFonts w:ascii="Times New Roman" w:hAnsi="Times New Roman"/>
                      <w:b w:val="0"/>
                      <w:sz w:val="24"/>
                      <w:szCs w:val="24"/>
                      <w:lang w:val="en-US"/>
                    </w:rPr>
                    <w:t xml:space="preserve">III </w:t>
                  </w:r>
                  <w:r w:rsidRPr="00387943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>квартал</w:t>
                  </w:r>
                </w:p>
              </w:tc>
              <w:tc>
                <w:tcPr>
                  <w:tcW w:w="24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614F" w:rsidRPr="00387943" w:rsidRDefault="0018614F" w:rsidP="00A77B94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387943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>директора школ, тренеры ДЮСШ</w:t>
                  </w:r>
                </w:p>
                <w:p w:rsidR="0018614F" w:rsidRPr="00387943" w:rsidRDefault="0018614F" w:rsidP="00A77B94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387943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>(по согласованию)</w:t>
                  </w:r>
                </w:p>
              </w:tc>
            </w:tr>
            <w:tr w:rsidR="0018614F" w:rsidRPr="00387943" w:rsidTr="00A77B94">
              <w:trPr>
                <w:gridAfter w:val="1"/>
                <w:wAfter w:w="7" w:type="dxa"/>
              </w:trPr>
              <w:tc>
                <w:tcPr>
                  <w:tcW w:w="7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614F" w:rsidRPr="00387943" w:rsidRDefault="0018614F" w:rsidP="00A77B94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387943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3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614F" w:rsidRPr="00387943" w:rsidRDefault="0018614F" w:rsidP="00A77B94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387943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 xml:space="preserve">Об итогах работы комиссии в 2019 году </w:t>
                  </w:r>
                </w:p>
              </w:tc>
              <w:tc>
                <w:tcPr>
                  <w:tcW w:w="20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614F" w:rsidRPr="00387943" w:rsidRDefault="0018614F" w:rsidP="00A77B94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387943">
                    <w:rPr>
                      <w:rFonts w:ascii="Times New Roman" w:hAnsi="Times New Roman"/>
                      <w:b w:val="0"/>
                      <w:sz w:val="24"/>
                      <w:szCs w:val="24"/>
                      <w:lang w:val="en-US"/>
                    </w:rPr>
                    <w:t xml:space="preserve">IV </w:t>
                  </w:r>
                  <w:r w:rsidRPr="00387943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>квартал</w:t>
                  </w:r>
                </w:p>
              </w:tc>
              <w:tc>
                <w:tcPr>
                  <w:tcW w:w="24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614F" w:rsidRPr="00387943" w:rsidRDefault="0018614F" w:rsidP="00A77B94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387943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>председатель постоянной комиссии</w:t>
                  </w:r>
                </w:p>
                <w:p w:rsidR="0018614F" w:rsidRPr="00387943" w:rsidRDefault="0018614F" w:rsidP="00A77B94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387943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 xml:space="preserve"> Панкратова Ю.В.</w:t>
                  </w:r>
                </w:p>
              </w:tc>
            </w:tr>
            <w:tr w:rsidR="0018614F" w:rsidRPr="00387943" w:rsidTr="00A77B94">
              <w:trPr>
                <w:gridAfter w:val="1"/>
                <w:wAfter w:w="7" w:type="dxa"/>
              </w:trPr>
              <w:tc>
                <w:tcPr>
                  <w:tcW w:w="9094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614F" w:rsidRPr="00387943" w:rsidRDefault="0018614F" w:rsidP="00A77B94">
                  <w:pPr>
                    <w:pStyle w:val="ConsTitle"/>
                    <w:widowControl/>
                    <w:ind w:right="0"/>
                    <w:jc w:val="center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proofErr w:type="gramStart"/>
                  <w:r w:rsidRPr="00387943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>2.3  Постоянная</w:t>
                  </w:r>
                  <w:proofErr w:type="gramEnd"/>
                  <w:r w:rsidRPr="00387943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 xml:space="preserve"> комиссия по мандатным вопросам,  вопросам местного самоуправления, законности, правопорядка, казачества, работе с общественными и религиозными объединениями, национальным вопросам и делам военнослужащих</w:t>
                  </w:r>
                </w:p>
                <w:p w:rsidR="0018614F" w:rsidRPr="00387943" w:rsidRDefault="0018614F" w:rsidP="00A77B94">
                  <w:pPr>
                    <w:pStyle w:val="ConsTitle"/>
                    <w:widowControl/>
                    <w:ind w:right="0"/>
                    <w:jc w:val="center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</w:p>
              </w:tc>
            </w:tr>
            <w:tr w:rsidR="0018614F" w:rsidRPr="00387943" w:rsidTr="00A77B94">
              <w:trPr>
                <w:gridAfter w:val="1"/>
                <w:wAfter w:w="7" w:type="dxa"/>
              </w:trPr>
              <w:tc>
                <w:tcPr>
                  <w:tcW w:w="7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614F" w:rsidRPr="00387943" w:rsidRDefault="0018614F" w:rsidP="00A77B94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387943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3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614F" w:rsidRPr="00387943" w:rsidRDefault="0018614F" w:rsidP="00A77B94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387943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>Об итогах отчетов депутатов перед избирателями</w:t>
                  </w:r>
                </w:p>
              </w:tc>
              <w:tc>
                <w:tcPr>
                  <w:tcW w:w="20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614F" w:rsidRPr="00387943" w:rsidRDefault="0018614F" w:rsidP="00A77B94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387943">
                    <w:rPr>
                      <w:rFonts w:ascii="Times New Roman" w:hAnsi="Times New Roman"/>
                      <w:b w:val="0"/>
                      <w:sz w:val="24"/>
                      <w:szCs w:val="24"/>
                      <w:lang w:val="en-US"/>
                    </w:rPr>
                    <w:t>IV</w:t>
                  </w:r>
                  <w:r w:rsidRPr="00387943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 xml:space="preserve"> квартал</w:t>
                  </w:r>
                </w:p>
              </w:tc>
              <w:tc>
                <w:tcPr>
                  <w:tcW w:w="24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614F" w:rsidRPr="00387943" w:rsidRDefault="0018614F" w:rsidP="00A77B94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387943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 xml:space="preserve">заместитель председателя Совета депутатов сельсовета </w:t>
                  </w:r>
                </w:p>
                <w:p w:rsidR="0018614F" w:rsidRPr="00387943" w:rsidRDefault="0018614F" w:rsidP="00A77B94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387943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 xml:space="preserve"> Маврин В.Г.</w:t>
                  </w:r>
                </w:p>
                <w:p w:rsidR="0018614F" w:rsidRPr="00387943" w:rsidRDefault="0018614F" w:rsidP="00A77B94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</w:p>
              </w:tc>
            </w:tr>
            <w:tr w:rsidR="0018614F" w:rsidRPr="00387943" w:rsidTr="00A77B94">
              <w:trPr>
                <w:gridAfter w:val="1"/>
                <w:wAfter w:w="7" w:type="dxa"/>
              </w:trPr>
              <w:tc>
                <w:tcPr>
                  <w:tcW w:w="7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614F" w:rsidRPr="00387943" w:rsidRDefault="0018614F" w:rsidP="00A77B94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387943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3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614F" w:rsidRPr="00387943" w:rsidRDefault="0018614F" w:rsidP="00A77B94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387943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>Заслушать отчет депутатов о выполнении обязанностей в свете требований Закона Оренбургской области «О статусе депутатов представительного органа муниципального образования в Оренбургской области»</w:t>
                  </w:r>
                </w:p>
                <w:p w:rsidR="0018614F" w:rsidRPr="00387943" w:rsidRDefault="0018614F" w:rsidP="00A77B94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</w:p>
              </w:tc>
              <w:tc>
                <w:tcPr>
                  <w:tcW w:w="20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614F" w:rsidRPr="00387943" w:rsidRDefault="0018614F" w:rsidP="00A77B94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387943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>один раз в квартал</w:t>
                  </w:r>
                </w:p>
              </w:tc>
              <w:tc>
                <w:tcPr>
                  <w:tcW w:w="24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614F" w:rsidRPr="00387943" w:rsidRDefault="0018614F" w:rsidP="00A77B94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387943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>председатель постоянной комиссии</w:t>
                  </w:r>
                </w:p>
                <w:p w:rsidR="0018614F" w:rsidRPr="00387943" w:rsidRDefault="0018614F" w:rsidP="00A77B94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387943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87943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>Чуфистов</w:t>
                  </w:r>
                  <w:proofErr w:type="spellEnd"/>
                  <w:r w:rsidRPr="00387943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 xml:space="preserve"> П.М.</w:t>
                  </w:r>
                </w:p>
              </w:tc>
            </w:tr>
            <w:tr w:rsidR="0018614F" w:rsidRPr="00387943" w:rsidTr="00A77B94">
              <w:trPr>
                <w:gridAfter w:val="1"/>
                <w:wAfter w:w="7" w:type="dxa"/>
              </w:trPr>
              <w:tc>
                <w:tcPr>
                  <w:tcW w:w="7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614F" w:rsidRPr="00387943" w:rsidRDefault="0018614F" w:rsidP="00A77B94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387943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3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614F" w:rsidRPr="00387943" w:rsidRDefault="0018614F" w:rsidP="00A77B94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387943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>Принимать участие в рассмотрении предложений, заявлений и жалоб граждан, поступивших в Совет депутатов</w:t>
                  </w:r>
                </w:p>
                <w:p w:rsidR="0018614F" w:rsidRPr="00387943" w:rsidRDefault="0018614F" w:rsidP="00A77B94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</w:p>
              </w:tc>
              <w:tc>
                <w:tcPr>
                  <w:tcW w:w="20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614F" w:rsidRPr="00387943" w:rsidRDefault="0018614F" w:rsidP="00A77B94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387943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>по мере поступления</w:t>
                  </w:r>
                </w:p>
              </w:tc>
              <w:tc>
                <w:tcPr>
                  <w:tcW w:w="24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614F" w:rsidRPr="00387943" w:rsidRDefault="0018614F" w:rsidP="00A77B94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387943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>председатель постоянной комиссии</w:t>
                  </w:r>
                </w:p>
                <w:p w:rsidR="0018614F" w:rsidRPr="00387943" w:rsidRDefault="0018614F" w:rsidP="00A77B94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387943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87943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>Чуфистов</w:t>
                  </w:r>
                  <w:proofErr w:type="spellEnd"/>
                  <w:r w:rsidRPr="00387943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 xml:space="preserve"> П.М.</w:t>
                  </w:r>
                </w:p>
              </w:tc>
            </w:tr>
            <w:tr w:rsidR="0018614F" w:rsidRPr="00387943" w:rsidTr="00A77B94">
              <w:trPr>
                <w:gridAfter w:val="1"/>
                <w:wAfter w:w="7" w:type="dxa"/>
              </w:trPr>
              <w:tc>
                <w:tcPr>
                  <w:tcW w:w="7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614F" w:rsidRPr="00387943" w:rsidRDefault="0018614F" w:rsidP="00A77B94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387943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3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614F" w:rsidRPr="00387943" w:rsidRDefault="0018614F" w:rsidP="00A77B94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387943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>Готовить заключения по вопросам, связанным с неприкосновенностью депутатов и другими гарантиями депутатской деятельности</w:t>
                  </w:r>
                </w:p>
                <w:p w:rsidR="0018614F" w:rsidRPr="00387943" w:rsidRDefault="0018614F" w:rsidP="00A77B94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</w:p>
              </w:tc>
              <w:tc>
                <w:tcPr>
                  <w:tcW w:w="20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614F" w:rsidRPr="00387943" w:rsidRDefault="0018614F" w:rsidP="00A77B94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387943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>по мере необходимости</w:t>
                  </w:r>
                </w:p>
              </w:tc>
              <w:tc>
                <w:tcPr>
                  <w:tcW w:w="24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614F" w:rsidRPr="00387943" w:rsidRDefault="0018614F" w:rsidP="00A77B94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387943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>председатель постоянной комиссии</w:t>
                  </w:r>
                </w:p>
                <w:p w:rsidR="0018614F" w:rsidRPr="00387943" w:rsidRDefault="0018614F" w:rsidP="00A77B94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387943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87943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>Чуфистов</w:t>
                  </w:r>
                  <w:proofErr w:type="spellEnd"/>
                  <w:r w:rsidRPr="00387943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 xml:space="preserve"> П.М.</w:t>
                  </w:r>
                </w:p>
              </w:tc>
            </w:tr>
            <w:tr w:rsidR="0018614F" w:rsidRPr="00387943" w:rsidTr="00A77B94">
              <w:trPr>
                <w:gridAfter w:val="1"/>
                <w:wAfter w:w="7" w:type="dxa"/>
              </w:trPr>
              <w:tc>
                <w:tcPr>
                  <w:tcW w:w="7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614F" w:rsidRPr="00387943" w:rsidRDefault="0018614F" w:rsidP="00A77B94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387943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3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614F" w:rsidRPr="00387943" w:rsidRDefault="0018614F" w:rsidP="00A77B94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387943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 xml:space="preserve">Об итогах работы комиссии в 2019 году </w:t>
                  </w:r>
                </w:p>
              </w:tc>
              <w:tc>
                <w:tcPr>
                  <w:tcW w:w="20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614F" w:rsidRPr="00387943" w:rsidRDefault="0018614F" w:rsidP="00A77B94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387943">
                    <w:rPr>
                      <w:rFonts w:ascii="Times New Roman" w:hAnsi="Times New Roman"/>
                      <w:b w:val="0"/>
                      <w:sz w:val="24"/>
                      <w:szCs w:val="24"/>
                      <w:lang w:val="en-US"/>
                    </w:rPr>
                    <w:t xml:space="preserve">IV </w:t>
                  </w:r>
                  <w:r w:rsidRPr="00387943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>квартал</w:t>
                  </w:r>
                </w:p>
              </w:tc>
              <w:tc>
                <w:tcPr>
                  <w:tcW w:w="24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614F" w:rsidRPr="00387943" w:rsidRDefault="0018614F" w:rsidP="00A77B94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387943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>председатель постоянной комиссии</w:t>
                  </w:r>
                </w:p>
                <w:p w:rsidR="0018614F" w:rsidRPr="00387943" w:rsidRDefault="0018614F" w:rsidP="00A77B94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387943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87943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>Чуфистов</w:t>
                  </w:r>
                  <w:proofErr w:type="spellEnd"/>
                  <w:r w:rsidRPr="00387943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 xml:space="preserve"> П.М.</w:t>
                  </w:r>
                </w:p>
                <w:p w:rsidR="0018614F" w:rsidRPr="00387943" w:rsidRDefault="0018614F" w:rsidP="00A77B94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</w:p>
                <w:p w:rsidR="0018614F" w:rsidRPr="00387943" w:rsidRDefault="0018614F" w:rsidP="00A77B94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</w:p>
                <w:p w:rsidR="0018614F" w:rsidRPr="00387943" w:rsidRDefault="0018614F" w:rsidP="00A77B94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</w:p>
              </w:tc>
            </w:tr>
            <w:tr w:rsidR="0018614F" w:rsidRPr="00387943" w:rsidTr="00A77B94">
              <w:trPr>
                <w:cantSplit/>
              </w:trPr>
              <w:tc>
                <w:tcPr>
                  <w:tcW w:w="9101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614F" w:rsidRPr="00387943" w:rsidRDefault="0018614F" w:rsidP="00A77B94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18614F" w:rsidRPr="00387943" w:rsidRDefault="0018614F" w:rsidP="00A77B94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7943">
                    <w:rPr>
                      <w:rFonts w:ascii="Times New Roman" w:hAnsi="Times New Roman"/>
                      <w:sz w:val="24"/>
                      <w:szCs w:val="24"/>
                    </w:rPr>
                    <w:t xml:space="preserve">Раздел </w:t>
                  </w:r>
                  <w:r w:rsidRPr="00387943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III</w:t>
                  </w:r>
                  <w:r w:rsidRPr="00387943">
                    <w:rPr>
                      <w:rFonts w:ascii="Times New Roman" w:hAnsi="Times New Roman"/>
                      <w:sz w:val="24"/>
                      <w:szCs w:val="24"/>
                    </w:rPr>
                    <w:t>. Нормотворческая деятельность</w:t>
                  </w:r>
                </w:p>
                <w:p w:rsidR="0018614F" w:rsidRPr="00387943" w:rsidRDefault="0018614F" w:rsidP="00A77B94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18614F" w:rsidRPr="00387943" w:rsidTr="00A77B94">
              <w:trPr>
                <w:cantSplit/>
              </w:trPr>
              <w:tc>
                <w:tcPr>
                  <w:tcW w:w="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614F" w:rsidRPr="00387943" w:rsidRDefault="0018614F" w:rsidP="00A77B94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7943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1.</w:t>
                  </w:r>
                </w:p>
              </w:tc>
              <w:tc>
                <w:tcPr>
                  <w:tcW w:w="396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614F" w:rsidRPr="00387943" w:rsidRDefault="0018614F" w:rsidP="00A77B94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7943"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Принятие и внесение изменений в ранее принятые нормативные правовые акты в соответствии с действующим законодательством </w:t>
                  </w:r>
                </w:p>
              </w:tc>
              <w:tc>
                <w:tcPr>
                  <w:tcW w:w="20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614F" w:rsidRPr="00387943" w:rsidRDefault="0018614F" w:rsidP="00A77B94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7943">
                    <w:rPr>
                      <w:rFonts w:ascii="Times New Roman" w:hAnsi="Times New Roman"/>
                      <w:sz w:val="24"/>
                      <w:szCs w:val="24"/>
                    </w:rPr>
                    <w:t xml:space="preserve">по мере необходимости </w:t>
                  </w:r>
                </w:p>
              </w:tc>
              <w:tc>
                <w:tcPr>
                  <w:tcW w:w="238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614F" w:rsidRPr="00387943" w:rsidRDefault="0018614F" w:rsidP="00A77B94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7943">
                    <w:rPr>
                      <w:rFonts w:ascii="Times New Roman" w:hAnsi="Times New Roman"/>
                      <w:sz w:val="24"/>
                      <w:szCs w:val="24"/>
                    </w:rPr>
                    <w:t xml:space="preserve"> Липатова Р.М., заместитель главы администрации сельсовета;</w:t>
                  </w:r>
                </w:p>
                <w:p w:rsidR="0018614F" w:rsidRPr="00387943" w:rsidRDefault="0018614F" w:rsidP="00A77B94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7943">
                    <w:rPr>
                      <w:rFonts w:ascii="Times New Roman" w:hAnsi="Times New Roman"/>
                      <w:sz w:val="24"/>
                      <w:szCs w:val="24"/>
                    </w:rPr>
                    <w:t>постоянные комиссии Совета депутатов сельсовета</w:t>
                  </w:r>
                </w:p>
              </w:tc>
            </w:tr>
            <w:tr w:rsidR="0018614F" w:rsidRPr="00387943" w:rsidTr="00A77B94">
              <w:trPr>
                <w:cantSplit/>
              </w:trPr>
              <w:tc>
                <w:tcPr>
                  <w:tcW w:w="9101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614F" w:rsidRPr="00387943" w:rsidRDefault="0018614F" w:rsidP="00A77B94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18614F" w:rsidRPr="00387943" w:rsidRDefault="0018614F" w:rsidP="00A77B94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7943">
                    <w:rPr>
                      <w:rFonts w:ascii="Times New Roman" w:hAnsi="Times New Roman"/>
                      <w:sz w:val="24"/>
                      <w:szCs w:val="24"/>
                    </w:rPr>
                    <w:t>Раздел I</w:t>
                  </w:r>
                  <w:r w:rsidRPr="00387943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V</w:t>
                  </w:r>
                  <w:r w:rsidRPr="00387943">
                    <w:rPr>
                      <w:rFonts w:ascii="Times New Roman" w:hAnsi="Times New Roman"/>
                      <w:sz w:val="24"/>
                      <w:szCs w:val="24"/>
                    </w:rPr>
                    <w:t>. Организационно-массовая работа</w:t>
                  </w:r>
                </w:p>
                <w:p w:rsidR="0018614F" w:rsidRPr="00387943" w:rsidRDefault="0018614F" w:rsidP="00A77B94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18614F" w:rsidRPr="00387943" w:rsidTr="00A77B94">
              <w:trPr>
                <w:cantSplit/>
              </w:trPr>
              <w:tc>
                <w:tcPr>
                  <w:tcW w:w="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614F" w:rsidRPr="00387943" w:rsidRDefault="0018614F" w:rsidP="00A77B94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7943">
                    <w:rPr>
                      <w:rFonts w:ascii="Times New Roman" w:hAnsi="Times New Roman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396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614F" w:rsidRPr="00387943" w:rsidRDefault="0018614F" w:rsidP="00A77B94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7943">
                    <w:rPr>
                      <w:rFonts w:ascii="Times New Roman" w:hAnsi="Times New Roman"/>
                      <w:sz w:val="24"/>
                      <w:szCs w:val="24"/>
                    </w:rPr>
                    <w:t xml:space="preserve">Участие в мероприятиях, проводимых </w:t>
                  </w:r>
                  <w:proofErr w:type="gramStart"/>
                  <w:r w:rsidRPr="00387943">
                    <w:rPr>
                      <w:rFonts w:ascii="Times New Roman" w:hAnsi="Times New Roman"/>
                      <w:sz w:val="24"/>
                      <w:szCs w:val="24"/>
                    </w:rPr>
                    <w:t>администрацией  Петровского</w:t>
                  </w:r>
                  <w:proofErr w:type="gramEnd"/>
                  <w:r w:rsidRPr="00387943">
                    <w:rPr>
                      <w:rFonts w:ascii="Times New Roman" w:hAnsi="Times New Roman"/>
                      <w:sz w:val="24"/>
                      <w:szCs w:val="24"/>
                    </w:rPr>
                    <w:t xml:space="preserve"> сельсовета  по вопросам, относящимся к ведению Советов депутатов сельсовета</w:t>
                  </w:r>
                </w:p>
              </w:tc>
              <w:tc>
                <w:tcPr>
                  <w:tcW w:w="20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614F" w:rsidRPr="00387943" w:rsidRDefault="0018614F" w:rsidP="00A77B94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7943">
                    <w:rPr>
                      <w:rFonts w:ascii="Times New Roman" w:hAnsi="Times New Roman"/>
                      <w:sz w:val="24"/>
                      <w:szCs w:val="24"/>
                    </w:rPr>
                    <w:t xml:space="preserve">постоянно </w:t>
                  </w:r>
                </w:p>
              </w:tc>
              <w:tc>
                <w:tcPr>
                  <w:tcW w:w="238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614F" w:rsidRPr="00387943" w:rsidRDefault="0018614F" w:rsidP="00A77B94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7943">
                    <w:rPr>
                      <w:rFonts w:ascii="Times New Roman" w:hAnsi="Times New Roman"/>
                      <w:sz w:val="24"/>
                      <w:szCs w:val="24"/>
                    </w:rPr>
                    <w:t>депутаты сельсовета</w:t>
                  </w:r>
                </w:p>
                <w:p w:rsidR="0018614F" w:rsidRPr="00387943" w:rsidRDefault="0018614F" w:rsidP="00A77B94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18614F" w:rsidRPr="00387943" w:rsidRDefault="0018614F" w:rsidP="00A77B94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18614F" w:rsidRPr="00387943" w:rsidTr="00A77B94">
              <w:trPr>
                <w:cantSplit/>
              </w:trPr>
              <w:tc>
                <w:tcPr>
                  <w:tcW w:w="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614F" w:rsidRPr="00387943" w:rsidRDefault="0018614F" w:rsidP="00A77B94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7943">
                    <w:rPr>
                      <w:rFonts w:ascii="Times New Roman" w:hAnsi="Times New Roman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396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614F" w:rsidRPr="00387943" w:rsidRDefault="0018614F" w:rsidP="00A77B94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7943">
                    <w:rPr>
                      <w:rFonts w:ascii="Times New Roman" w:hAnsi="Times New Roman"/>
                      <w:sz w:val="24"/>
                      <w:szCs w:val="24"/>
                    </w:rPr>
                    <w:t>Проведение «Дней депутата»</w:t>
                  </w:r>
                </w:p>
              </w:tc>
              <w:tc>
                <w:tcPr>
                  <w:tcW w:w="20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614F" w:rsidRPr="00387943" w:rsidRDefault="0018614F" w:rsidP="00A77B94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7943">
                    <w:rPr>
                      <w:rFonts w:ascii="Times New Roman" w:hAnsi="Times New Roman"/>
                      <w:sz w:val="24"/>
                      <w:szCs w:val="24"/>
                    </w:rPr>
                    <w:t>в день заседания Совета депутатов</w:t>
                  </w:r>
                </w:p>
              </w:tc>
              <w:tc>
                <w:tcPr>
                  <w:tcW w:w="238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614F" w:rsidRPr="00387943" w:rsidRDefault="0018614F" w:rsidP="00A77B94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7943">
                    <w:rPr>
                      <w:rFonts w:ascii="Times New Roman" w:hAnsi="Times New Roman"/>
                      <w:sz w:val="24"/>
                      <w:szCs w:val="24"/>
                    </w:rPr>
                    <w:t xml:space="preserve"> Липатова Р.М., заместитель главы администрации сельсовета</w:t>
                  </w:r>
                </w:p>
                <w:p w:rsidR="0018614F" w:rsidRPr="00387943" w:rsidRDefault="0018614F" w:rsidP="00A77B94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18614F" w:rsidRPr="00387943" w:rsidTr="00A77B94">
              <w:trPr>
                <w:cantSplit/>
              </w:trPr>
              <w:tc>
                <w:tcPr>
                  <w:tcW w:w="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614F" w:rsidRPr="00387943" w:rsidRDefault="0018614F" w:rsidP="00A77B94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7943">
                    <w:rPr>
                      <w:rFonts w:ascii="Times New Roman" w:hAnsi="Times New Roman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396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614F" w:rsidRPr="00387943" w:rsidRDefault="0018614F" w:rsidP="00A77B94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7943">
                    <w:rPr>
                      <w:rFonts w:ascii="Times New Roman" w:hAnsi="Times New Roman"/>
                      <w:sz w:val="24"/>
                      <w:szCs w:val="24"/>
                    </w:rPr>
                    <w:t>Проведение личного приёма граждан депутатами сельсовета</w:t>
                  </w:r>
                </w:p>
              </w:tc>
              <w:tc>
                <w:tcPr>
                  <w:tcW w:w="20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614F" w:rsidRPr="00387943" w:rsidRDefault="0018614F" w:rsidP="00A77B94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7943">
                    <w:rPr>
                      <w:rFonts w:ascii="Times New Roman" w:hAnsi="Times New Roman"/>
                      <w:sz w:val="24"/>
                      <w:szCs w:val="24"/>
                    </w:rPr>
                    <w:t>согласно графику</w:t>
                  </w:r>
                </w:p>
              </w:tc>
              <w:tc>
                <w:tcPr>
                  <w:tcW w:w="238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614F" w:rsidRPr="00387943" w:rsidRDefault="0018614F" w:rsidP="00A77B94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7943">
                    <w:rPr>
                      <w:rFonts w:ascii="Times New Roman" w:hAnsi="Times New Roman"/>
                      <w:sz w:val="24"/>
                      <w:szCs w:val="24"/>
                    </w:rPr>
                    <w:t>депутаты,</w:t>
                  </w:r>
                </w:p>
                <w:p w:rsidR="0018614F" w:rsidRPr="00387943" w:rsidRDefault="0018614F" w:rsidP="00A77B94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7943">
                    <w:rPr>
                      <w:rFonts w:ascii="Times New Roman" w:hAnsi="Times New Roman"/>
                      <w:sz w:val="24"/>
                      <w:szCs w:val="24"/>
                    </w:rPr>
                    <w:t xml:space="preserve"> Липатова Р.М., заместитель главы администрации сельсовета</w:t>
                  </w:r>
                </w:p>
              </w:tc>
            </w:tr>
            <w:tr w:rsidR="0018614F" w:rsidRPr="00387943" w:rsidTr="00A77B94">
              <w:trPr>
                <w:cantSplit/>
              </w:trPr>
              <w:tc>
                <w:tcPr>
                  <w:tcW w:w="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614F" w:rsidRPr="00387943" w:rsidRDefault="0018614F" w:rsidP="00A77B94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7943">
                    <w:rPr>
                      <w:rFonts w:ascii="Times New Roman" w:hAnsi="Times New Roman"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396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614F" w:rsidRPr="00387943" w:rsidRDefault="0018614F" w:rsidP="00A77B94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7943">
                    <w:rPr>
                      <w:rFonts w:ascii="Times New Roman" w:hAnsi="Times New Roman"/>
                      <w:sz w:val="24"/>
                      <w:szCs w:val="24"/>
                    </w:rPr>
                    <w:t xml:space="preserve">Участие депутатов в проведении собраний граждан по месту жительства </w:t>
                  </w:r>
                </w:p>
              </w:tc>
              <w:tc>
                <w:tcPr>
                  <w:tcW w:w="20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614F" w:rsidRPr="00387943" w:rsidRDefault="0018614F" w:rsidP="00A77B94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7943">
                    <w:rPr>
                      <w:rFonts w:ascii="Times New Roman" w:hAnsi="Times New Roman"/>
                      <w:sz w:val="24"/>
                      <w:szCs w:val="24"/>
                    </w:rPr>
                    <w:t xml:space="preserve">по плану </w:t>
                  </w:r>
                </w:p>
              </w:tc>
              <w:tc>
                <w:tcPr>
                  <w:tcW w:w="238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614F" w:rsidRPr="00387943" w:rsidRDefault="0018614F" w:rsidP="00A77B94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7943">
                    <w:rPr>
                      <w:rFonts w:ascii="Times New Roman" w:hAnsi="Times New Roman"/>
                      <w:sz w:val="24"/>
                      <w:szCs w:val="24"/>
                    </w:rPr>
                    <w:t xml:space="preserve">депутаты, </w:t>
                  </w:r>
                </w:p>
                <w:p w:rsidR="0018614F" w:rsidRPr="00387943" w:rsidRDefault="0018614F" w:rsidP="00A77B94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7943">
                    <w:rPr>
                      <w:rFonts w:ascii="Times New Roman" w:hAnsi="Times New Roman"/>
                      <w:sz w:val="24"/>
                      <w:szCs w:val="24"/>
                    </w:rPr>
                    <w:t xml:space="preserve"> Липатова Р.М., заместитель главы администрации сельсовета</w:t>
                  </w:r>
                </w:p>
              </w:tc>
            </w:tr>
            <w:tr w:rsidR="0018614F" w:rsidRPr="00387943" w:rsidTr="00A77B94">
              <w:trPr>
                <w:cantSplit/>
              </w:trPr>
              <w:tc>
                <w:tcPr>
                  <w:tcW w:w="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614F" w:rsidRPr="00387943" w:rsidRDefault="0018614F" w:rsidP="00A77B94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7943">
                    <w:rPr>
                      <w:rFonts w:ascii="Times New Roman" w:hAnsi="Times New Roman"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396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614F" w:rsidRPr="00387943" w:rsidRDefault="0018614F" w:rsidP="00A77B94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7943">
                    <w:rPr>
                      <w:rFonts w:ascii="Times New Roman" w:hAnsi="Times New Roman"/>
                      <w:sz w:val="24"/>
                      <w:szCs w:val="24"/>
                    </w:rPr>
                    <w:t>Организация проведения отчетов депутатов перед избирателями о проделанной работе за 2019 год</w:t>
                  </w:r>
                </w:p>
              </w:tc>
              <w:tc>
                <w:tcPr>
                  <w:tcW w:w="20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614F" w:rsidRPr="00387943" w:rsidRDefault="0018614F" w:rsidP="00A77B94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7943">
                    <w:rPr>
                      <w:rFonts w:ascii="Times New Roman" w:hAnsi="Times New Roman"/>
                      <w:sz w:val="24"/>
                      <w:szCs w:val="24"/>
                    </w:rPr>
                    <w:t>ноябрь</w:t>
                  </w:r>
                </w:p>
              </w:tc>
              <w:tc>
                <w:tcPr>
                  <w:tcW w:w="238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614F" w:rsidRPr="00387943" w:rsidRDefault="0018614F" w:rsidP="00A77B94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7943">
                    <w:rPr>
                      <w:rFonts w:ascii="Times New Roman" w:hAnsi="Times New Roman"/>
                      <w:sz w:val="24"/>
                      <w:szCs w:val="24"/>
                    </w:rPr>
                    <w:t xml:space="preserve">депутаты, </w:t>
                  </w:r>
                </w:p>
                <w:p w:rsidR="0018614F" w:rsidRPr="00387943" w:rsidRDefault="0018614F" w:rsidP="00A77B94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7943">
                    <w:rPr>
                      <w:rFonts w:ascii="Times New Roman" w:hAnsi="Times New Roman"/>
                      <w:sz w:val="24"/>
                      <w:szCs w:val="24"/>
                    </w:rPr>
                    <w:t xml:space="preserve"> Липатова Р.М., заместитель главы администрации сельсовета</w:t>
                  </w:r>
                </w:p>
              </w:tc>
            </w:tr>
            <w:tr w:rsidR="0018614F" w:rsidRPr="00387943" w:rsidTr="00A77B94">
              <w:trPr>
                <w:cantSplit/>
              </w:trPr>
              <w:tc>
                <w:tcPr>
                  <w:tcW w:w="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614F" w:rsidRPr="00387943" w:rsidRDefault="0018614F" w:rsidP="00A77B94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7943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6.</w:t>
                  </w:r>
                </w:p>
              </w:tc>
              <w:tc>
                <w:tcPr>
                  <w:tcW w:w="396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614F" w:rsidRPr="00387943" w:rsidRDefault="0018614F" w:rsidP="00A77B94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7943">
                    <w:rPr>
                      <w:rFonts w:ascii="Times New Roman" w:hAnsi="Times New Roman"/>
                      <w:sz w:val="24"/>
                      <w:szCs w:val="24"/>
                    </w:rPr>
                    <w:t xml:space="preserve">Подготовка информационного материала о деятельности Совета депутатов сельсовета в помощь депутатам при отчете перед избирателями </w:t>
                  </w:r>
                </w:p>
              </w:tc>
              <w:tc>
                <w:tcPr>
                  <w:tcW w:w="20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614F" w:rsidRPr="00387943" w:rsidRDefault="0018614F" w:rsidP="00A77B94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7943">
                    <w:rPr>
                      <w:rFonts w:ascii="Times New Roman" w:hAnsi="Times New Roman"/>
                      <w:sz w:val="24"/>
                      <w:szCs w:val="24"/>
                    </w:rPr>
                    <w:t xml:space="preserve">ноябрь </w:t>
                  </w:r>
                </w:p>
              </w:tc>
              <w:tc>
                <w:tcPr>
                  <w:tcW w:w="238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614F" w:rsidRPr="00387943" w:rsidRDefault="0018614F" w:rsidP="00A77B94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7943">
                    <w:rPr>
                      <w:rFonts w:ascii="Times New Roman" w:hAnsi="Times New Roman"/>
                      <w:sz w:val="24"/>
                      <w:szCs w:val="24"/>
                    </w:rPr>
                    <w:t xml:space="preserve"> Липатова Р.М., заместитель главы администрации сельсовета</w:t>
                  </w:r>
                </w:p>
              </w:tc>
            </w:tr>
            <w:tr w:rsidR="0018614F" w:rsidRPr="00387943" w:rsidTr="00A77B94">
              <w:trPr>
                <w:cantSplit/>
              </w:trPr>
              <w:tc>
                <w:tcPr>
                  <w:tcW w:w="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614F" w:rsidRPr="00387943" w:rsidRDefault="0018614F" w:rsidP="00A77B94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7943">
                    <w:rPr>
                      <w:rFonts w:ascii="Times New Roman" w:hAnsi="Times New Roman"/>
                      <w:sz w:val="24"/>
                      <w:szCs w:val="24"/>
                    </w:rPr>
                    <w:t>7.</w:t>
                  </w:r>
                </w:p>
              </w:tc>
              <w:tc>
                <w:tcPr>
                  <w:tcW w:w="396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614F" w:rsidRPr="00387943" w:rsidRDefault="0018614F" w:rsidP="00A77B94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7943">
                    <w:rPr>
                      <w:rFonts w:ascii="Times New Roman" w:hAnsi="Times New Roman"/>
                      <w:sz w:val="24"/>
                      <w:szCs w:val="24"/>
                    </w:rPr>
                    <w:t>Проведение Публичных слушаний по темам:</w:t>
                  </w:r>
                </w:p>
                <w:p w:rsidR="0018614F" w:rsidRPr="00387943" w:rsidRDefault="0018614F" w:rsidP="00A77B94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7943">
                    <w:rPr>
                      <w:rFonts w:ascii="Times New Roman" w:hAnsi="Times New Roman"/>
                      <w:sz w:val="24"/>
                      <w:szCs w:val="24"/>
                    </w:rPr>
                    <w:t>-Формирование бюджета сельсовета на 2020 год;</w:t>
                  </w:r>
                </w:p>
                <w:p w:rsidR="0018614F" w:rsidRPr="00387943" w:rsidRDefault="0018614F" w:rsidP="00A77B94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7943">
                    <w:rPr>
                      <w:rFonts w:ascii="Times New Roman" w:hAnsi="Times New Roman"/>
                      <w:sz w:val="24"/>
                      <w:szCs w:val="24"/>
                    </w:rPr>
                    <w:t xml:space="preserve">-О плане социально-экономического развития муниципального </w:t>
                  </w:r>
                  <w:proofErr w:type="gramStart"/>
                  <w:r w:rsidRPr="00387943">
                    <w:rPr>
                      <w:rFonts w:ascii="Times New Roman" w:hAnsi="Times New Roman"/>
                      <w:sz w:val="24"/>
                      <w:szCs w:val="24"/>
                    </w:rPr>
                    <w:t>образования  Петровский</w:t>
                  </w:r>
                  <w:proofErr w:type="gramEnd"/>
                  <w:r w:rsidRPr="00387943">
                    <w:rPr>
                      <w:rFonts w:ascii="Times New Roman" w:hAnsi="Times New Roman"/>
                      <w:sz w:val="24"/>
                      <w:szCs w:val="24"/>
                    </w:rPr>
                    <w:t xml:space="preserve">  сельсовет  на 2020 год;</w:t>
                  </w:r>
                </w:p>
                <w:p w:rsidR="0018614F" w:rsidRPr="00387943" w:rsidRDefault="0018614F" w:rsidP="00A77B94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7943">
                    <w:rPr>
                      <w:rFonts w:ascii="Times New Roman" w:hAnsi="Times New Roman"/>
                      <w:sz w:val="24"/>
                      <w:szCs w:val="24"/>
                    </w:rPr>
                    <w:t xml:space="preserve">-О внесении изменений в Устав муниципального образования   </w:t>
                  </w:r>
                  <w:proofErr w:type="gramStart"/>
                  <w:r w:rsidRPr="00387943">
                    <w:rPr>
                      <w:rFonts w:ascii="Times New Roman" w:hAnsi="Times New Roman"/>
                      <w:sz w:val="24"/>
                      <w:szCs w:val="24"/>
                    </w:rPr>
                    <w:t>Петровский  сельсовет</w:t>
                  </w:r>
                  <w:proofErr w:type="gramEnd"/>
                  <w:r w:rsidRPr="0038794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87943">
                    <w:rPr>
                      <w:rFonts w:ascii="Times New Roman" w:hAnsi="Times New Roman"/>
                      <w:sz w:val="24"/>
                      <w:szCs w:val="24"/>
                    </w:rPr>
                    <w:t>Саракташского</w:t>
                  </w:r>
                  <w:proofErr w:type="spellEnd"/>
                  <w:r w:rsidRPr="00387943">
                    <w:rPr>
                      <w:rFonts w:ascii="Times New Roman" w:hAnsi="Times New Roman"/>
                      <w:sz w:val="24"/>
                      <w:szCs w:val="24"/>
                    </w:rPr>
                    <w:t xml:space="preserve"> района </w:t>
                  </w:r>
                </w:p>
              </w:tc>
              <w:tc>
                <w:tcPr>
                  <w:tcW w:w="20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614F" w:rsidRPr="00387943" w:rsidRDefault="0018614F" w:rsidP="00A77B94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7943">
                    <w:rPr>
                      <w:rFonts w:ascii="Times New Roman" w:hAnsi="Times New Roman"/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238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614F" w:rsidRPr="00387943" w:rsidRDefault="0018614F" w:rsidP="00A77B94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7943">
                    <w:rPr>
                      <w:rFonts w:ascii="Times New Roman" w:hAnsi="Times New Roman"/>
                      <w:sz w:val="24"/>
                      <w:szCs w:val="24"/>
                    </w:rPr>
                    <w:t xml:space="preserve"> Липатова </w:t>
                  </w:r>
                  <w:proofErr w:type="gramStart"/>
                  <w:r w:rsidRPr="00387943">
                    <w:rPr>
                      <w:rFonts w:ascii="Times New Roman" w:hAnsi="Times New Roman"/>
                      <w:sz w:val="24"/>
                      <w:szCs w:val="24"/>
                    </w:rPr>
                    <w:t>Р.М..</w:t>
                  </w:r>
                  <w:proofErr w:type="gramEnd"/>
                  <w:r w:rsidRPr="00387943">
                    <w:rPr>
                      <w:rFonts w:ascii="Times New Roman" w:hAnsi="Times New Roman"/>
                      <w:sz w:val="24"/>
                      <w:szCs w:val="24"/>
                    </w:rPr>
                    <w:t>, заместитель главы администрации сельсовета</w:t>
                  </w:r>
                </w:p>
                <w:p w:rsidR="0018614F" w:rsidRPr="00387943" w:rsidRDefault="0018614F" w:rsidP="00A77B94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18614F" w:rsidRPr="00387943" w:rsidRDefault="0018614F" w:rsidP="00A77B94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18614F" w:rsidRPr="00387943" w:rsidTr="00A77B94">
              <w:trPr>
                <w:cantSplit/>
              </w:trPr>
              <w:tc>
                <w:tcPr>
                  <w:tcW w:w="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614F" w:rsidRPr="00387943" w:rsidRDefault="0018614F" w:rsidP="00A77B94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7943">
                    <w:rPr>
                      <w:rFonts w:ascii="Times New Roman" w:hAnsi="Times New Roman"/>
                      <w:sz w:val="24"/>
                      <w:szCs w:val="24"/>
                    </w:rPr>
                    <w:t>8.</w:t>
                  </w:r>
                </w:p>
              </w:tc>
              <w:tc>
                <w:tcPr>
                  <w:tcW w:w="396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614F" w:rsidRPr="00387943" w:rsidRDefault="0018614F" w:rsidP="00A77B94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7943">
                    <w:rPr>
                      <w:rFonts w:ascii="Times New Roman" w:hAnsi="Times New Roman"/>
                      <w:sz w:val="24"/>
                      <w:szCs w:val="24"/>
                    </w:rPr>
                    <w:t xml:space="preserve">Обеспечение контроля за исполнением решений Совета депутатов сельсовета </w:t>
                  </w:r>
                </w:p>
              </w:tc>
              <w:tc>
                <w:tcPr>
                  <w:tcW w:w="20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614F" w:rsidRPr="00387943" w:rsidRDefault="0018614F" w:rsidP="00A77B94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7943">
                    <w:rPr>
                      <w:rFonts w:ascii="Times New Roman" w:hAnsi="Times New Roman"/>
                      <w:sz w:val="24"/>
                      <w:szCs w:val="24"/>
                    </w:rPr>
                    <w:t xml:space="preserve">в течение года </w:t>
                  </w:r>
                </w:p>
              </w:tc>
              <w:tc>
                <w:tcPr>
                  <w:tcW w:w="238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614F" w:rsidRPr="00387943" w:rsidRDefault="0018614F" w:rsidP="00A77B94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7943">
                    <w:rPr>
                      <w:rFonts w:ascii="Times New Roman" w:hAnsi="Times New Roman"/>
                      <w:sz w:val="24"/>
                      <w:szCs w:val="24"/>
                    </w:rPr>
                    <w:t xml:space="preserve"> Липатова </w:t>
                  </w:r>
                  <w:proofErr w:type="gramStart"/>
                  <w:r w:rsidRPr="00387943">
                    <w:rPr>
                      <w:rFonts w:ascii="Times New Roman" w:hAnsi="Times New Roman"/>
                      <w:sz w:val="24"/>
                      <w:szCs w:val="24"/>
                    </w:rPr>
                    <w:t>Р.М..</w:t>
                  </w:r>
                  <w:proofErr w:type="gramEnd"/>
                  <w:r w:rsidRPr="00387943">
                    <w:rPr>
                      <w:rFonts w:ascii="Times New Roman" w:hAnsi="Times New Roman"/>
                      <w:sz w:val="24"/>
                      <w:szCs w:val="24"/>
                    </w:rPr>
                    <w:t>, заместитель главы администрации сельсовета</w:t>
                  </w:r>
                </w:p>
              </w:tc>
            </w:tr>
            <w:tr w:rsidR="0018614F" w:rsidRPr="00387943" w:rsidTr="00A77B94">
              <w:trPr>
                <w:cantSplit/>
              </w:trPr>
              <w:tc>
                <w:tcPr>
                  <w:tcW w:w="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614F" w:rsidRPr="00387943" w:rsidRDefault="0018614F" w:rsidP="00A77B94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7943">
                    <w:rPr>
                      <w:rFonts w:ascii="Times New Roman" w:hAnsi="Times New Roman"/>
                      <w:sz w:val="24"/>
                      <w:szCs w:val="24"/>
                    </w:rPr>
                    <w:t>9.</w:t>
                  </w:r>
                </w:p>
              </w:tc>
              <w:tc>
                <w:tcPr>
                  <w:tcW w:w="396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614F" w:rsidRPr="00387943" w:rsidRDefault="0018614F" w:rsidP="00A77B94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7943">
                    <w:rPr>
                      <w:rFonts w:ascii="Times New Roman" w:hAnsi="Times New Roman"/>
                      <w:sz w:val="24"/>
                      <w:szCs w:val="24"/>
                    </w:rPr>
                    <w:t xml:space="preserve">Участие в социально - значимых мероприятиях, а также мероприятиях, посвященных знаменательным датам на территории сельсовета  </w:t>
                  </w:r>
                </w:p>
              </w:tc>
              <w:tc>
                <w:tcPr>
                  <w:tcW w:w="20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614F" w:rsidRPr="00387943" w:rsidRDefault="0018614F" w:rsidP="00A77B94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7943">
                    <w:rPr>
                      <w:rFonts w:ascii="Times New Roman" w:hAnsi="Times New Roman"/>
                      <w:sz w:val="24"/>
                      <w:szCs w:val="24"/>
                    </w:rPr>
                    <w:t xml:space="preserve">в течение года </w:t>
                  </w:r>
                </w:p>
              </w:tc>
              <w:tc>
                <w:tcPr>
                  <w:tcW w:w="238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614F" w:rsidRPr="00387943" w:rsidRDefault="0018614F" w:rsidP="00A77B94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7943">
                    <w:rPr>
                      <w:rFonts w:ascii="Times New Roman" w:hAnsi="Times New Roman"/>
                      <w:sz w:val="24"/>
                      <w:szCs w:val="24"/>
                    </w:rPr>
                    <w:t xml:space="preserve">депутаты, </w:t>
                  </w:r>
                </w:p>
                <w:p w:rsidR="0018614F" w:rsidRPr="00387943" w:rsidRDefault="0018614F" w:rsidP="00A77B94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7943">
                    <w:rPr>
                      <w:rFonts w:ascii="Times New Roman" w:hAnsi="Times New Roman"/>
                      <w:sz w:val="24"/>
                      <w:szCs w:val="24"/>
                    </w:rPr>
                    <w:t xml:space="preserve"> Липатова </w:t>
                  </w:r>
                  <w:proofErr w:type="gramStart"/>
                  <w:r w:rsidRPr="00387943">
                    <w:rPr>
                      <w:rFonts w:ascii="Times New Roman" w:hAnsi="Times New Roman"/>
                      <w:sz w:val="24"/>
                      <w:szCs w:val="24"/>
                    </w:rPr>
                    <w:t>Р.М..</w:t>
                  </w:r>
                  <w:proofErr w:type="gramEnd"/>
                  <w:r w:rsidRPr="00387943">
                    <w:rPr>
                      <w:rFonts w:ascii="Times New Roman" w:hAnsi="Times New Roman"/>
                      <w:sz w:val="24"/>
                      <w:szCs w:val="24"/>
                    </w:rPr>
                    <w:t>, заместитель главы администрации сельсовета</w:t>
                  </w:r>
                </w:p>
              </w:tc>
            </w:tr>
            <w:tr w:rsidR="0018614F" w:rsidRPr="00387943" w:rsidTr="00A77B94">
              <w:trPr>
                <w:cantSplit/>
              </w:trPr>
              <w:tc>
                <w:tcPr>
                  <w:tcW w:w="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614F" w:rsidRPr="00387943" w:rsidRDefault="0018614F" w:rsidP="00A77B94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7943">
                    <w:rPr>
                      <w:rFonts w:ascii="Times New Roman" w:hAnsi="Times New Roman"/>
                      <w:sz w:val="24"/>
                      <w:szCs w:val="24"/>
                    </w:rPr>
                    <w:t>10.</w:t>
                  </w:r>
                </w:p>
              </w:tc>
              <w:tc>
                <w:tcPr>
                  <w:tcW w:w="396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614F" w:rsidRPr="00387943" w:rsidRDefault="0018614F" w:rsidP="00A77B94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7943">
                    <w:rPr>
                      <w:rFonts w:ascii="Times New Roman" w:hAnsi="Times New Roman"/>
                      <w:sz w:val="24"/>
                      <w:szCs w:val="24"/>
                    </w:rPr>
                    <w:t>Организация размещения нормативно-правовых актов, принимаемых Советом депутатов сельсовета, на официальном сайте администрации сельсовета, местах для обнародования</w:t>
                  </w:r>
                </w:p>
              </w:tc>
              <w:tc>
                <w:tcPr>
                  <w:tcW w:w="20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614F" w:rsidRPr="00387943" w:rsidRDefault="0018614F" w:rsidP="00A77B94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7943">
                    <w:rPr>
                      <w:rFonts w:ascii="Times New Roman" w:hAnsi="Times New Roman"/>
                      <w:sz w:val="24"/>
                      <w:szCs w:val="24"/>
                    </w:rPr>
                    <w:t xml:space="preserve">в течение года </w:t>
                  </w:r>
                </w:p>
              </w:tc>
              <w:tc>
                <w:tcPr>
                  <w:tcW w:w="238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614F" w:rsidRPr="00387943" w:rsidRDefault="0018614F" w:rsidP="00A77B94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7943">
                    <w:rPr>
                      <w:rFonts w:ascii="Times New Roman" w:hAnsi="Times New Roman"/>
                      <w:sz w:val="24"/>
                      <w:szCs w:val="24"/>
                    </w:rPr>
                    <w:t xml:space="preserve"> Липатова Р.М., заместитель главы администрации сельсовета</w:t>
                  </w:r>
                </w:p>
              </w:tc>
            </w:tr>
            <w:tr w:rsidR="0018614F" w:rsidRPr="00387943" w:rsidTr="00A77B94">
              <w:trPr>
                <w:cantSplit/>
              </w:trPr>
              <w:tc>
                <w:tcPr>
                  <w:tcW w:w="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614F" w:rsidRPr="00387943" w:rsidRDefault="0018614F" w:rsidP="00A77B94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7943">
                    <w:rPr>
                      <w:rFonts w:ascii="Times New Roman" w:hAnsi="Times New Roman"/>
                      <w:sz w:val="24"/>
                      <w:szCs w:val="24"/>
                    </w:rPr>
                    <w:t>11.</w:t>
                  </w:r>
                </w:p>
              </w:tc>
              <w:tc>
                <w:tcPr>
                  <w:tcW w:w="396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614F" w:rsidRPr="00387943" w:rsidRDefault="0018614F" w:rsidP="00A77B94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7943">
                    <w:rPr>
                      <w:rFonts w:ascii="Times New Roman" w:hAnsi="Times New Roman"/>
                      <w:sz w:val="24"/>
                      <w:szCs w:val="24"/>
                    </w:rPr>
                    <w:t>Выступление депутатов в средствах массовой информации</w:t>
                  </w:r>
                </w:p>
              </w:tc>
              <w:tc>
                <w:tcPr>
                  <w:tcW w:w="20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614F" w:rsidRPr="00387943" w:rsidRDefault="0018614F" w:rsidP="00A77B94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7943">
                    <w:rPr>
                      <w:rFonts w:ascii="Times New Roman" w:hAnsi="Times New Roman"/>
                      <w:sz w:val="24"/>
                      <w:szCs w:val="24"/>
                    </w:rPr>
                    <w:t xml:space="preserve">в течение года </w:t>
                  </w:r>
                </w:p>
              </w:tc>
              <w:tc>
                <w:tcPr>
                  <w:tcW w:w="238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614F" w:rsidRPr="00387943" w:rsidRDefault="0018614F" w:rsidP="00A77B94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387943">
                    <w:rPr>
                      <w:rFonts w:ascii="Times New Roman" w:hAnsi="Times New Roman"/>
                      <w:sz w:val="24"/>
                      <w:szCs w:val="24"/>
                    </w:rPr>
                    <w:t>депутаты,  Липатова</w:t>
                  </w:r>
                  <w:proofErr w:type="gramEnd"/>
                  <w:r w:rsidRPr="00387943">
                    <w:rPr>
                      <w:rFonts w:ascii="Times New Roman" w:hAnsi="Times New Roman"/>
                      <w:sz w:val="24"/>
                      <w:szCs w:val="24"/>
                    </w:rPr>
                    <w:t xml:space="preserve"> Р.М., заместитель главы администрации сельсовета.</w:t>
                  </w:r>
                </w:p>
              </w:tc>
            </w:tr>
          </w:tbl>
          <w:p w:rsidR="0018614F" w:rsidRDefault="0018614F" w:rsidP="00A77B94">
            <w:pPr>
              <w:rPr>
                <w:rFonts w:ascii="Times New Roman" w:hAnsi="Times New Roman"/>
                <w:szCs w:val="28"/>
              </w:rPr>
            </w:pPr>
          </w:p>
          <w:p w:rsidR="0018614F" w:rsidRDefault="0018614F" w:rsidP="00A77B94">
            <w:pPr>
              <w:rPr>
                <w:rFonts w:ascii="Times New Roman" w:hAnsi="Times New Roman"/>
                <w:bCs/>
                <w:szCs w:val="28"/>
              </w:rPr>
            </w:pPr>
          </w:p>
        </w:tc>
      </w:tr>
    </w:tbl>
    <w:p w:rsidR="0018614F" w:rsidRDefault="0018614F" w:rsidP="0018614F">
      <w:pPr>
        <w:jc w:val="both"/>
        <w:rPr>
          <w:rFonts w:ascii="Times New Roman" w:hAnsi="Times New Roman"/>
          <w:szCs w:val="28"/>
        </w:rPr>
      </w:pPr>
    </w:p>
    <w:p w:rsidR="0018614F" w:rsidRDefault="0018614F" w:rsidP="0018614F">
      <w:pPr>
        <w:jc w:val="both"/>
        <w:rPr>
          <w:rFonts w:ascii="Times New Roman" w:hAnsi="Times New Roman"/>
          <w:szCs w:val="28"/>
        </w:rPr>
      </w:pPr>
    </w:p>
    <w:p w:rsidR="001E5F21" w:rsidRPr="0018614F" w:rsidRDefault="001E5F21" w:rsidP="0018614F">
      <w:pPr>
        <w:jc w:val="both"/>
        <w:rPr>
          <w:rFonts w:ascii="Times New Roman" w:hAnsi="Times New Roman" w:cs="Arial"/>
          <w:sz w:val="28"/>
          <w:szCs w:val="28"/>
        </w:rPr>
      </w:pPr>
    </w:p>
    <w:sectPr w:rsidR="001E5F21" w:rsidRPr="001861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3752B"/>
    <w:multiLevelType w:val="hybridMultilevel"/>
    <w:tmpl w:val="C83C60BE"/>
    <w:lvl w:ilvl="0" w:tplc="CF0C80D8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1C30864"/>
    <w:multiLevelType w:val="multilevel"/>
    <w:tmpl w:val="30D0E110"/>
    <w:lvl w:ilvl="0">
      <w:start w:val="4"/>
      <w:numFmt w:val="decimal"/>
      <w:lvlText w:val="%1."/>
      <w:lvlJc w:val="left"/>
      <w:pPr>
        <w:ind w:left="435" w:hanging="43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cs="Times New Roman"/>
      </w:rPr>
    </w:lvl>
  </w:abstractNum>
  <w:abstractNum w:abstractNumId="2">
    <w:nsid w:val="149958F2"/>
    <w:multiLevelType w:val="multilevel"/>
    <w:tmpl w:val="9AD096A2"/>
    <w:lvl w:ilvl="0">
      <w:start w:val="1"/>
      <w:numFmt w:val="upperRoman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cs="Times New Roman"/>
      </w:rPr>
    </w:lvl>
  </w:abstractNum>
  <w:abstractNum w:abstractNumId="3">
    <w:nsid w:val="3DD26C8C"/>
    <w:multiLevelType w:val="multilevel"/>
    <w:tmpl w:val="185C02F0"/>
    <w:lvl w:ilvl="0">
      <w:start w:val="3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9522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2456" w:hanging="2160"/>
      </w:pPr>
      <w:rPr>
        <w:rFonts w:cs="Times New Roman"/>
      </w:rPr>
    </w:lvl>
  </w:abstractNum>
  <w:abstractNum w:abstractNumId="4">
    <w:nsid w:val="750346A4"/>
    <w:multiLevelType w:val="multilevel"/>
    <w:tmpl w:val="778C9D74"/>
    <w:lvl w:ilvl="0">
      <w:start w:val="2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2007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9522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2456" w:hanging="2160"/>
      </w:pPr>
      <w:rPr>
        <w:rFonts w:cs="Times New Roman"/>
      </w:rPr>
    </w:lvl>
  </w:abstractNum>
  <w:abstractNum w:abstractNumId="5">
    <w:nsid w:val="76CB1791"/>
    <w:multiLevelType w:val="hybridMultilevel"/>
    <w:tmpl w:val="7A6E527A"/>
    <w:lvl w:ilvl="0" w:tplc="CF84B350">
      <w:start w:val="7"/>
      <w:numFmt w:val="decimal"/>
      <w:lvlText w:val="%1."/>
      <w:lvlJc w:val="left"/>
      <w:pPr>
        <w:tabs>
          <w:tab w:val="num" w:pos="435"/>
        </w:tabs>
        <w:ind w:left="43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14F"/>
    <w:rsid w:val="0018614F"/>
    <w:rsid w:val="001E5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15D8FA-8C06-48BB-AD28-7F7DD113C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614F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18614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6">
    <w:name w:val="heading 6"/>
    <w:basedOn w:val="a"/>
    <w:next w:val="a"/>
    <w:link w:val="60"/>
    <w:qFormat/>
    <w:rsid w:val="0018614F"/>
    <w:pPr>
      <w:widowControl w:val="0"/>
      <w:autoSpaceDE w:val="0"/>
      <w:autoSpaceDN w:val="0"/>
      <w:adjustRightInd w:val="0"/>
      <w:spacing w:before="240" w:after="60" w:line="240" w:lineRule="auto"/>
      <w:outlineLvl w:val="5"/>
    </w:pPr>
    <w:rPr>
      <w:rFonts w:ascii="Times New Roman" w:hAnsi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8614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60">
    <w:name w:val="Заголовок 6 Знак"/>
    <w:basedOn w:val="a0"/>
    <w:link w:val="6"/>
    <w:rsid w:val="0018614F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Normal (Web)"/>
    <w:basedOn w:val="a"/>
    <w:rsid w:val="0018614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18614F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NoSpacing">
    <w:name w:val="No Spacing"/>
    <w:rsid w:val="0018614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1">
    <w:name w:val="Без интервала1"/>
    <w:rsid w:val="0018614F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ListParagraph">
    <w:name w:val="List Paragraph"/>
    <w:basedOn w:val="a"/>
    <w:rsid w:val="0018614F"/>
    <w:pPr>
      <w:ind w:left="720"/>
      <w:contextualSpacing/>
    </w:pPr>
  </w:style>
  <w:style w:type="paragraph" w:customStyle="1" w:styleId="ConsNonformat">
    <w:name w:val="ConsNonformat"/>
    <w:rsid w:val="0018614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rmal">
    <w:name w:val="ConsPlusNormal Знак"/>
    <w:basedOn w:val="a0"/>
    <w:link w:val="ConsPlusNormal0"/>
    <w:locked/>
    <w:rsid w:val="0018614F"/>
    <w:rPr>
      <w:sz w:val="24"/>
      <w:lang w:eastAsia="ru-RU"/>
    </w:rPr>
  </w:style>
  <w:style w:type="paragraph" w:customStyle="1" w:styleId="ConsPlusNormal0">
    <w:name w:val="ConsPlusNormal"/>
    <w:link w:val="ConsPlusNormal"/>
    <w:rsid w:val="0018614F"/>
    <w:pPr>
      <w:widowControl w:val="0"/>
      <w:autoSpaceDE w:val="0"/>
      <w:autoSpaceDN w:val="0"/>
      <w:spacing w:after="0" w:line="240" w:lineRule="auto"/>
    </w:pPr>
    <w:rPr>
      <w:sz w:val="24"/>
      <w:lang w:eastAsia="ru-RU"/>
    </w:rPr>
  </w:style>
  <w:style w:type="paragraph" w:customStyle="1" w:styleId="Default">
    <w:name w:val="Default"/>
    <w:rsid w:val="0018614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1861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Title">
    <w:name w:val="ConsTitle"/>
    <w:rsid w:val="0018614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1906</Words>
  <Characters>10870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1</cp:revision>
  <dcterms:created xsi:type="dcterms:W3CDTF">2019-01-11T04:25:00Z</dcterms:created>
  <dcterms:modified xsi:type="dcterms:W3CDTF">2019-01-11T04:31:00Z</dcterms:modified>
</cp:coreProperties>
</file>