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9D" w:rsidRDefault="0028149D" w:rsidP="0028149D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28149D" w:rsidRDefault="0028149D" w:rsidP="0028149D">
      <w:pPr>
        <w:pStyle w:val="2"/>
        <w:jc w:val="center"/>
        <w:rPr>
          <w:sz w:val="28"/>
          <w:szCs w:val="28"/>
        </w:rPr>
      </w:pPr>
    </w:p>
    <w:p w:rsidR="0028149D" w:rsidRDefault="0028149D" w:rsidP="0028149D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337C27">
        <w:rPr>
          <w:sz w:val="28"/>
          <w:szCs w:val="28"/>
        </w:rPr>
        <w:t>актера</w:t>
      </w:r>
      <w:r w:rsidR="00337C27">
        <w:rPr>
          <w:sz w:val="28"/>
          <w:szCs w:val="28"/>
        </w:rPr>
        <w:br/>
        <w:t>за период с 1 января 2017 года по 31 декабря 2017</w:t>
      </w:r>
      <w:r>
        <w:rPr>
          <w:sz w:val="28"/>
          <w:szCs w:val="28"/>
        </w:rPr>
        <w:t>года</w:t>
      </w:r>
    </w:p>
    <w:p w:rsidR="0028149D" w:rsidRDefault="0028149D" w:rsidP="0028149D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620"/>
        <w:gridCol w:w="1620"/>
        <w:gridCol w:w="1080"/>
        <w:gridCol w:w="1080"/>
        <w:gridCol w:w="1080"/>
        <w:gridCol w:w="720"/>
        <w:gridCol w:w="1260"/>
        <w:gridCol w:w="1980"/>
        <w:gridCol w:w="1620"/>
        <w:gridCol w:w="1440"/>
      </w:tblGrid>
      <w:tr w:rsidR="0028149D" w:rsidTr="0028149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28149D" w:rsidRDefault="0028149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28149D" w:rsidTr="0028149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9D" w:rsidRDefault="0028149D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9D" w:rsidRDefault="0028149D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pPr>
              <w:rPr>
                <w:b/>
              </w:rPr>
            </w:pPr>
          </w:p>
        </w:tc>
      </w:tr>
      <w:tr w:rsidR="0028149D" w:rsidTr="002814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t>Чуфистов П.М.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t>Заведующий сельским клубом с.Андреевка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t>земельный участок</w:t>
            </w:r>
          </w:p>
          <w:p w:rsidR="0028149D" w:rsidRDefault="0028149D">
            <w: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t>Индивидуальная</w:t>
            </w:r>
          </w:p>
          <w:p w:rsidR="0028149D" w:rsidRDefault="0028149D">
            <w:r>
              <w:t>индивидуальная</w:t>
            </w:r>
          </w:p>
          <w:p w:rsidR="0028149D" w:rsidRDefault="0028149D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t>1817</w:t>
            </w:r>
          </w:p>
          <w:p w:rsidR="0028149D" w:rsidRDefault="0028149D"/>
          <w:p w:rsidR="0028149D" w:rsidRDefault="0028149D">
            <w:r>
              <w:t>83.6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t>Россия</w:t>
            </w:r>
          </w:p>
          <w:p w:rsidR="0028149D" w:rsidRDefault="0028149D"/>
          <w:p w:rsidR="0028149D" w:rsidRDefault="0028149D"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t>не имею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t>Легковой автомобиль ВАЗ-21053,</w:t>
            </w:r>
          </w:p>
          <w:p w:rsidR="0028149D" w:rsidRDefault="0028149D">
            <w:r>
              <w:t>Трактор колесный «МТЗ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EB" w:rsidRDefault="009510EB">
            <w:r>
              <w:t xml:space="preserve"> </w:t>
            </w:r>
          </w:p>
          <w:p w:rsidR="009510EB" w:rsidRDefault="009510EB"/>
          <w:p w:rsidR="009510EB" w:rsidRDefault="009510EB"/>
          <w:p w:rsidR="0028149D" w:rsidRDefault="009510EB">
            <w:r>
              <w:t>213.941.14</w:t>
            </w:r>
            <w:r w:rsidR="0028149D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t>нет</w:t>
            </w:r>
          </w:p>
        </w:tc>
      </w:tr>
      <w:tr w:rsidR="0028149D" w:rsidTr="0028149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t xml:space="preserve">МКУ </w:t>
            </w:r>
            <w:r>
              <w:lastRenderedPageBreak/>
              <w:t>«ЦБУУК», уборщик служебных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t>Земельн</w:t>
            </w:r>
            <w:r>
              <w:lastRenderedPageBreak/>
              <w:t>ый участок,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lastRenderedPageBreak/>
              <w:t>1817</w:t>
            </w:r>
          </w:p>
          <w:p w:rsidR="0028149D" w:rsidRDefault="0028149D"/>
          <w:p w:rsidR="0028149D" w:rsidRDefault="0028149D"/>
          <w:p w:rsidR="0028149D" w:rsidRDefault="0028149D">
            <w:r>
              <w:t>83.6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lastRenderedPageBreak/>
              <w:t>Россия</w:t>
            </w:r>
          </w:p>
          <w:p w:rsidR="0028149D" w:rsidRDefault="0028149D"/>
          <w:p w:rsidR="0028149D" w:rsidRDefault="0028149D"/>
          <w:p w:rsidR="0028149D" w:rsidRDefault="0028149D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9510EB">
            <w:r>
              <w:t>55.663.19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9D" w:rsidRDefault="0028149D">
            <w:r>
              <w:t>нет</w:t>
            </w:r>
          </w:p>
        </w:tc>
      </w:tr>
    </w:tbl>
    <w:p w:rsidR="0028149D" w:rsidRDefault="0028149D" w:rsidP="0028149D"/>
    <w:p w:rsidR="0028149D" w:rsidRDefault="0028149D" w:rsidP="0028149D"/>
    <w:p w:rsidR="0028149D" w:rsidRDefault="0028149D" w:rsidP="0028149D"/>
    <w:p w:rsidR="0028149D" w:rsidRDefault="0028149D"/>
    <w:sectPr w:rsidR="0028149D" w:rsidSect="002814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9D"/>
    <w:rsid w:val="0028149D"/>
    <w:rsid w:val="00337C27"/>
    <w:rsid w:val="0076537C"/>
    <w:rsid w:val="0095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7787-2D64-4D57-BF05-E66934BF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9D"/>
    <w:rPr>
      <w:sz w:val="24"/>
      <w:szCs w:val="24"/>
    </w:rPr>
  </w:style>
  <w:style w:type="paragraph" w:styleId="2">
    <w:name w:val="heading 2"/>
    <w:basedOn w:val="a"/>
    <w:link w:val="20"/>
    <w:qFormat/>
    <w:rsid w:val="0028149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28149D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28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2018-05-14T04:27:00Z</dcterms:created>
  <dcterms:modified xsi:type="dcterms:W3CDTF">2018-05-14T04:27:00Z</dcterms:modified>
</cp:coreProperties>
</file>