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4A" w:rsidRDefault="00156C4A" w:rsidP="00156C4A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156C4A" w:rsidRDefault="00156C4A" w:rsidP="00156C4A">
      <w:pPr>
        <w:pStyle w:val="2"/>
        <w:jc w:val="center"/>
        <w:rPr>
          <w:sz w:val="28"/>
          <w:szCs w:val="28"/>
        </w:rPr>
      </w:pPr>
    </w:p>
    <w:p w:rsidR="00156C4A" w:rsidRDefault="00156C4A" w:rsidP="00156C4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8F433A">
        <w:rPr>
          <w:sz w:val="28"/>
          <w:szCs w:val="28"/>
        </w:rPr>
        <w:t>актера</w:t>
      </w:r>
      <w:r w:rsidR="008F433A">
        <w:rPr>
          <w:sz w:val="28"/>
          <w:szCs w:val="28"/>
        </w:rPr>
        <w:br/>
        <w:t xml:space="preserve">за период с 1 января 2017 года по 31 декабря 2017 </w:t>
      </w:r>
      <w:r>
        <w:rPr>
          <w:sz w:val="28"/>
          <w:szCs w:val="28"/>
        </w:rPr>
        <w:t>года</w:t>
      </w:r>
    </w:p>
    <w:p w:rsidR="00156C4A" w:rsidRDefault="00156C4A" w:rsidP="00156C4A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156C4A" w:rsidTr="00156C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156C4A" w:rsidRDefault="00156C4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156C4A" w:rsidTr="00156C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A" w:rsidRDefault="00156C4A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A" w:rsidRDefault="00156C4A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b/>
              </w:rPr>
            </w:pPr>
          </w:p>
        </w:tc>
      </w:tr>
      <w:tr w:rsidR="00156C4A" w:rsidTr="00156C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>Дементьев М.М.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Жилой дом</w:t>
            </w:r>
          </w:p>
          <w:p w:rsidR="00156C4A" w:rsidRDefault="00156C4A"/>
          <w:p w:rsidR="00156C4A" w:rsidRDefault="00156C4A"/>
          <w:p w:rsidR="00156C4A" w:rsidRDefault="00156C4A">
            <w:r>
              <w:t>Земельный участок</w:t>
            </w:r>
          </w:p>
          <w:p w:rsidR="00156C4A" w:rsidRDefault="00156C4A"/>
          <w:p w:rsidR="00156C4A" w:rsidRDefault="00156C4A">
            <w:r>
              <w:t>Земельный участок</w:t>
            </w:r>
          </w:p>
          <w:p w:rsidR="00156C4A" w:rsidRDefault="00156C4A"/>
          <w:p w:rsidR="00156C4A" w:rsidRDefault="00156C4A">
            <w:r>
              <w:t>Магазин</w:t>
            </w:r>
          </w:p>
          <w:p w:rsidR="00156C4A" w:rsidRDefault="00156C4A"/>
          <w:p w:rsidR="00156C4A" w:rsidRDefault="00156C4A"/>
          <w:p w:rsidR="00156C4A" w:rsidRDefault="00156C4A">
            <w:r>
              <w:t xml:space="preserve">Магазин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lastRenderedPageBreak/>
              <w:t xml:space="preserve"> Общая долевая:1/4 доля</w:t>
            </w:r>
          </w:p>
          <w:p w:rsidR="00156C4A" w:rsidRDefault="00156C4A"/>
          <w:p w:rsidR="00156C4A" w:rsidRDefault="00156C4A">
            <w:r>
              <w:t xml:space="preserve">Общая долевая:1/2 </w:t>
            </w:r>
            <w:r>
              <w:lastRenderedPageBreak/>
              <w:t>доля</w:t>
            </w:r>
          </w:p>
          <w:p w:rsidR="00156C4A" w:rsidRDefault="00156C4A">
            <w:r>
              <w:t>Общая долевая:1/2 доля</w:t>
            </w:r>
          </w:p>
          <w:p w:rsidR="00156C4A" w:rsidRDefault="00156C4A">
            <w:r>
              <w:t xml:space="preserve">Общая долевая:1/2 доля </w:t>
            </w:r>
          </w:p>
          <w:p w:rsidR="00156C4A" w:rsidRDefault="00156C4A">
            <w:r>
              <w:t>Общая долевая:1/2 доля</w:t>
            </w:r>
          </w:p>
          <w:p w:rsidR="00156C4A" w:rsidRDefault="00156C4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lastRenderedPageBreak/>
              <w:t>76.6</w:t>
            </w:r>
          </w:p>
          <w:p w:rsidR="00156C4A" w:rsidRDefault="00156C4A"/>
          <w:p w:rsidR="00156C4A" w:rsidRDefault="00156C4A"/>
          <w:p w:rsidR="00156C4A" w:rsidRDefault="00156C4A"/>
          <w:p w:rsidR="00156C4A" w:rsidRDefault="00156C4A">
            <w:r>
              <w:t xml:space="preserve">1083 </w:t>
            </w:r>
          </w:p>
          <w:p w:rsidR="00156C4A" w:rsidRDefault="00156C4A"/>
          <w:p w:rsidR="00156C4A" w:rsidRDefault="00156C4A"/>
          <w:p w:rsidR="00156C4A" w:rsidRDefault="00156C4A">
            <w:r>
              <w:t>3625</w:t>
            </w:r>
          </w:p>
          <w:p w:rsidR="00156C4A" w:rsidRDefault="00156C4A"/>
          <w:p w:rsidR="00156C4A" w:rsidRDefault="00156C4A"/>
          <w:p w:rsidR="00156C4A" w:rsidRDefault="00156C4A">
            <w:r>
              <w:t>205</w:t>
            </w:r>
          </w:p>
          <w:p w:rsidR="00156C4A" w:rsidRDefault="00156C4A"/>
          <w:p w:rsidR="00156C4A" w:rsidRDefault="00156C4A"/>
          <w:p w:rsidR="00156C4A" w:rsidRDefault="00156C4A">
            <w:r>
              <w:t>52.1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lastRenderedPageBreak/>
              <w:t xml:space="preserve"> Россия</w:t>
            </w:r>
          </w:p>
          <w:p w:rsidR="00156C4A" w:rsidRDefault="00156C4A"/>
          <w:p w:rsidR="00156C4A" w:rsidRDefault="00156C4A"/>
          <w:p w:rsidR="00156C4A" w:rsidRDefault="00156C4A"/>
          <w:p w:rsidR="00156C4A" w:rsidRDefault="00156C4A">
            <w:r>
              <w:t>Россия</w:t>
            </w:r>
          </w:p>
          <w:p w:rsidR="00156C4A" w:rsidRDefault="00156C4A"/>
          <w:p w:rsidR="00156C4A" w:rsidRDefault="00156C4A"/>
          <w:p w:rsidR="00156C4A" w:rsidRDefault="00156C4A">
            <w:r>
              <w:t>Россия</w:t>
            </w:r>
          </w:p>
          <w:p w:rsidR="00156C4A" w:rsidRDefault="00156C4A"/>
          <w:p w:rsidR="00156C4A" w:rsidRDefault="00156C4A"/>
          <w:p w:rsidR="00156C4A" w:rsidRDefault="00156C4A">
            <w:r>
              <w:t>Россия</w:t>
            </w:r>
          </w:p>
          <w:p w:rsidR="00156C4A" w:rsidRDefault="00156C4A"/>
          <w:p w:rsidR="00156C4A" w:rsidRDefault="00156C4A"/>
          <w:p w:rsidR="00156C4A" w:rsidRDefault="00156C4A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lastRenderedPageBreak/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</w:t>
            </w:r>
          </w:p>
          <w:p w:rsidR="00156C4A" w:rsidRDefault="00156C4A"/>
          <w:p w:rsidR="00156C4A" w:rsidRDefault="00156C4A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 </w:t>
            </w:r>
          </w:p>
          <w:p w:rsidR="00156C4A" w:rsidRDefault="00156C4A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pPr>
              <w:rPr>
                <w:lang w:val="en-US"/>
              </w:rPr>
            </w:pPr>
            <w:r>
              <w:t xml:space="preserve"> </w:t>
            </w:r>
            <w:proofErr w:type="gramStart"/>
            <w:r>
              <w:t>Автомобиль  «</w:t>
            </w:r>
            <w:proofErr w:type="gramEnd"/>
            <w:r>
              <w:t>АУДИ»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E86CF3">
            <w:r>
              <w:t xml:space="preserve">   524.490.00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>нет</w:t>
            </w:r>
          </w:p>
        </w:tc>
      </w:tr>
      <w:tr w:rsidR="00156C4A" w:rsidTr="00156C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lastRenderedPageBreak/>
              <w:t xml:space="preserve"> 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>домохозяйка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 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76.6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Россия</w:t>
            </w:r>
          </w:p>
          <w:p w:rsidR="00156C4A" w:rsidRDefault="00156C4A"/>
          <w:p w:rsidR="00156C4A" w:rsidRDefault="00156C4A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</w:t>
            </w:r>
            <w:r>
              <w:rPr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A" w:rsidRDefault="00156C4A">
            <w:r>
              <w:t>нет</w:t>
            </w:r>
          </w:p>
        </w:tc>
      </w:tr>
    </w:tbl>
    <w:p w:rsidR="00156C4A" w:rsidRDefault="00156C4A" w:rsidP="00156C4A"/>
    <w:p w:rsidR="00156C4A" w:rsidRDefault="00156C4A" w:rsidP="00156C4A"/>
    <w:p w:rsidR="00156C4A" w:rsidRDefault="00156C4A" w:rsidP="00156C4A"/>
    <w:p w:rsidR="00156C4A" w:rsidRDefault="00156C4A" w:rsidP="00156C4A"/>
    <w:p w:rsidR="00156C4A" w:rsidRDefault="00156C4A" w:rsidP="00156C4A"/>
    <w:p w:rsidR="00156C4A" w:rsidRDefault="00156C4A" w:rsidP="00156C4A"/>
    <w:p w:rsidR="00156C4A" w:rsidRDefault="00156C4A" w:rsidP="00156C4A"/>
    <w:p w:rsidR="00156C4A" w:rsidRDefault="00156C4A" w:rsidP="00156C4A"/>
    <w:p w:rsidR="00156C4A" w:rsidRDefault="00156C4A"/>
    <w:sectPr w:rsidR="00156C4A" w:rsidSect="00156C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4A"/>
    <w:rsid w:val="00034F69"/>
    <w:rsid w:val="00156C4A"/>
    <w:rsid w:val="008F433A"/>
    <w:rsid w:val="00E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4DEF-38C1-42B1-AFFF-E88F0D8B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4A"/>
    <w:rPr>
      <w:sz w:val="24"/>
      <w:szCs w:val="24"/>
    </w:rPr>
  </w:style>
  <w:style w:type="paragraph" w:styleId="2">
    <w:name w:val="heading 2"/>
    <w:basedOn w:val="a"/>
    <w:link w:val="20"/>
    <w:qFormat/>
    <w:rsid w:val="00156C4A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156C4A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15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2018-05-14T04:24:00Z</dcterms:created>
  <dcterms:modified xsi:type="dcterms:W3CDTF">2018-05-14T04:24:00Z</dcterms:modified>
</cp:coreProperties>
</file>