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887" w:rsidRDefault="00E44887" w:rsidP="00E44887">
      <w:pPr>
        <w:pStyle w:val="2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ДЕПУТАТЫ СОВЕТА ДЕПУТАТОВ ПЕТРОВСКОГО СЕЛЬСОВЕТА САРАКТАШСКОГО РАЙОНА ОРЕНБУРГСКОЙ ОБЛАСТИ</w:t>
      </w:r>
    </w:p>
    <w:p w:rsidR="00E44887" w:rsidRDefault="00E44887" w:rsidP="00E44887">
      <w:pPr>
        <w:pStyle w:val="2"/>
        <w:jc w:val="center"/>
        <w:rPr>
          <w:sz w:val="24"/>
          <w:szCs w:val="24"/>
        </w:rPr>
      </w:pPr>
    </w:p>
    <w:p w:rsidR="00E44887" w:rsidRDefault="00E44887" w:rsidP="00E44887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>Сведения о доходах, о расходах, об имуществе и обязательствах имущественного хар</w:t>
      </w:r>
      <w:r w:rsidR="00E129C6">
        <w:rPr>
          <w:sz w:val="24"/>
          <w:szCs w:val="24"/>
        </w:rPr>
        <w:t>актера</w:t>
      </w:r>
      <w:r w:rsidR="00E129C6">
        <w:rPr>
          <w:sz w:val="24"/>
          <w:szCs w:val="24"/>
        </w:rPr>
        <w:br/>
        <w:t>за период с 1 января 2017 года по 31 декабря 2017</w:t>
      </w:r>
      <w:r>
        <w:rPr>
          <w:sz w:val="24"/>
          <w:szCs w:val="24"/>
        </w:rPr>
        <w:t>года</w:t>
      </w:r>
    </w:p>
    <w:p w:rsidR="00E44887" w:rsidRDefault="00E44887" w:rsidP="00E44887"/>
    <w:tbl>
      <w:tblPr>
        <w:tblStyle w:val="a3"/>
        <w:tblW w:w="0" w:type="auto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1440"/>
        <w:gridCol w:w="1440"/>
        <w:gridCol w:w="1620"/>
        <w:gridCol w:w="1260"/>
        <w:gridCol w:w="1080"/>
        <w:gridCol w:w="1080"/>
        <w:gridCol w:w="720"/>
        <w:gridCol w:w="1260"/>
        <w:gridCol w:w="1980"/>
        <w:gridCol w:w="1620"/>
        <w:gridCol w:w="1440"/>
      </w:tblGrid>
      <w:tr w:rsidR="00E44887" w:rsidTr="00E44887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7" w:rsidRDefault="00E44887">
            <w:pPr>
              <w:rPr>
                <w:b/>
              </w:rPr>
            </w:pPr>
            <w:r>
              <w:rPr>
                <w:b/>
              </w:rPr>
              <w:t>Фамилия и 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7" w:rsidRDefault="00E44887">
            <w:pPr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  <w:p w:rsidR="00E44887" w:rsidRDefault="00E4488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7" w:rsidRDefault="00E44887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7" w:rsidRDefault="00E44887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7" w:rsidRDefault="00E44887">
            <w:pPr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7" w:rsidRDefault="00E44887">
            <w:pPr>
              <w:rPr>
                <w:b/>
              </w:rPr>
            </w:pPr>
            <w:r>
              <w:rPr>
                <w:b/>
              </w:rPr>
              <w:t>Декларированный годовой доход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7" w:rsidRDefault="00E44887">
            <w:pPr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 источник)</w:t>
            </w:r>
          </w:p>
        </w:tc>
      </w:tr>
      <w:tr w:rsidR="00E44887" w:rsidTr="00E44887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87" w:rsidRDefault="00E44887">
            <w:pPr>
              <w:rPr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87" w:rsidRDefault="00E44887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7" w:rsidRDefault="00E44887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7" w:rsidRDefault="00E44887">
            <w:pPr>
              <w:rPr>
                <w:b/>
              </w:rPr>
            </w:pPr>
            <w:r>
              <w:rPr>
                <w:b/>
              </w:rPr>
              <w:t xml:space="preserve">Вид </w:t>
            </w:r>
            <w:proofErr w:type="spellStart"/>
            <w:r>
              <w:rPr>
                <w:b/>
              </w:rPr>
              <w:t>собствен-ности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7" w:rsidRDefault="00E44887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7" w:rsidRDefault="00E44887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7" w:rsidRDefault="00E44887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7" w:rsidRDefault="00E44887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7" w:rsidRDefault="00E44887">
            <w:pPr>
              <w:rPr>
                <w:b/>
              </w:rPr>
            </w:pPr>
            <w:r>
              <w:rPr>
                <w:b/>
              </w:rPr>
              <w:t xml:space="preserve"> 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7" w:rsidRDefault="00E4488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7" w:rsidRDefault="00E44887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7" w:rsidRDefault="00E44887">
            <w:pPr>
              <w:rPr>
                <w:b/>
              </w:rPr>
            </w:pPr>
          </w:p>
        </w:tc>
      </w:tr>
      <w:tr w:rsidR="00E44887" w:rsidTr="00E4488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7" w:rsidRDefault="00E44887">
            <w:r>
              <w:t xml:space="preserve"> Филатова В.В.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7" w:rsidRDefault="00E44887">
            <w:r>
              <w:t>Оператор машинного доения СПК «Петровский»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7" w:rsidRDefault="00E44887">
            <w:r>
              <w:t>земельный участок</w:t>
            </w:r>
          </w:p>
          <w:p w:rsidR="00E44887" w:rsidRDefault="00E44887"/>
          <w:p w:rsidR="00E44887" w:rsidRDefault="00E44887">
            <w:r>
              <w:t>жилой дом</w:t>
            </w:r>
          </w:p>
          <w:p w:rsidR="00E44887" w:rsidRDefault="00E44887"/>
          <w:p w:rsidR="00E44887" w:rsidRDefault="00E44887"/>
          <w:p w:rsidR="00E44887" w:rsidRDefault="00E44887">
            <w:r>
              <w:lastRenderedPageBreak/>
              <w:t>земельная доля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7" w:rsidRDefault="00E44887">
            <w:r>
              <w:lastRenderedPageBreak/>
              <w:t xml:space="preserve"> </w:t>
            </w:r>
            <w:proofErr w:type="spellStart"/>
            <w:r>
              <w:t>Обшая</w:t>
            </w:r>
            <w:proofErr w:type="spellEnd"/>
            <w:r>
              <w:t xml:space="preserve"> </w:t>
            </w:r>
            <w:proofErr w:type="spellStart"/>
            <w:r>
              <w:t>долевая,доля</w:t>
            </w:r>
            <w:proofErr w:type="spellEnd"/>
            <w:r>
              <w:t xml:space="preserve"> в праве 1/5</w:t>
            </w:r>
          </w:p>
          <w:p w:rsidR="00E44887" w:rsidRDefault="00E44887">
            <w:proofErr w:type="spellStart"/>
            <w:r>
              <w:t>Обшая</w:t>
            </w:r>
            <w:proofErr w:type="spellEnd"/>
            <w:r>
              <w:t xml:space="preserve"> </w:t>
            </w:r>
            <w:proofErr w:type="spellStart"/>
            <w:r>
              <w:t>долевая,доля</w:t>
            </w:r>
            <w:proofErr w:type="spellEnd"/>
            <w:r>
              <w:t xml:space="preserve"> в праве 1/5</w:t>
            </w:r>
          </w:p>
          <w:p w:rsidR="00E44887" w:rsidRDefault="00E44887">
            <w:r>
              <w:lastRenderedPageBreak/>
              <w:t>Общая долевая собственность:1/350 доля</w:t>
            </w:r>
          </w:p>
          <w:p w:rsidR="00E44887" w:rsidRDefault="00E44887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7" w:rsidRDefault="00E44887">
            <w:r>
              <w:lastRenderedPageBreak/>
              <w:t>1556</w:t>
            </w:r>
          </w:p>
          <w:p w:rsidR="00E44887" w:rsidRDefault="00E44887"/>
          <w:p w:rsidR="00E44887" w:rsidRDefault="00E44887"/>
          <w:p w:rsidR="00E44887" w:rsidRDefault="00E44887">
            <w:r>
              <w:t>140.1</w:t>
            </w:r>
          </w:p>
          <w:p w:rsidR="00E44887" w:rsidRDefault="00E44887"/>
          <w:p w:rsidR="00E44887" w:rsidRDefault="00E44887"/>
          <w:p w:rsidR="00E44887" w:rsidRDefault="00E44887">
            <w:r>
              <w:lastRenderedPageBreak/>
              <w:t>38150000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7" w:rsidRDefault="00E44887">
            <w:r>
              <w:lastRenderedPageBreak/>
              <w:t>Россия</w:t>
            </w:r>
          </w:p>
          <w:p w:rsidR="00E44887" w:rsidRDefault="00E44887"/>
          <w:p w:rsidR="00E44887" w:rsidRDefault="00E44887"/>
          <w:p w:rsidR="00E44887" w:rsidRDefault="00E44887">
            <w:r>
              <w:t>Россия</w:t>
            </w:r>
          </w:p>
          <w:p w:rsidR="00E44887" w:rsidRDefault="00E44887"/>
          <w:p w:rsidR="00E44887" w:rsidRDefault="00E44887"/>
          <w:p w:rsidR="00E44887" w:rsidRDefault="00E44887">
            <w: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7" w:rsidRDefault="00E44887">
            <w:r>
              <w:lastRenderedPageBreak/>
              <w:t>не имею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7" w:rsidRDefault="00E44887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7" w:rsidRDefault="00E4488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7" w:rsidRDefault="00E44887">
            <w:r>
              <w:t xml:space="preserve"> 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7" w:rsidRDefault="00DC0B5D">
            <w:r>
              <w:t xml:space="preserve"> 522.465.66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7" w:rsidRDefault="00E44887">
            <w:r>
              <w:t>нет</w:t>
            </w:r>
          </w:p>
        </w:tc>
      </w:tr>
    </w:tbl>
    <w:p w:rsidR="00E44887" w:rsidRDefault="00E44887" w:rsidP="00E44887"/>
    <w:p w:rsidR="00E44887" w:rsidRDefault="00E44887" w:rsidP="00E44887"/>
    <w:p w:rsidR="00E44887" w:rsidRDefault="00E44887" w:rsidP="00E44887"/>
    <w:p w:rsidR="00E44887" w:rsidRDefault="00E44887" w:rsidP="00E44887"/>
    <w:p w:rsidR="00E44887" w:rsidRDefault="00E44887"/>
    <w:sectPr w:rsidR="00E44887" w:rsidSect="00E4488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87"/>
    <w:rsid w:val="00DC0B5D"/>
    <w:rsid w:val="00DD362C"/>
    <w:rsid w:val="00E129C6"/>
    <w:rsid w:val="00E4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D37A0-7424-4BB7-9798-E1A61240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887"/>
    <w:rPr>
      <w:sz w:val="24"/>
      <w:szCs w:val="24"/>
    </w:rPr>
  </w:style>
  <w:style w:type="paragraph" w:styleId="2">
    <w:name w:val="heading 2"/>
    <w:basedOn w:val="a"/>
    <w:link w:val="20"/>
    <w:qFormat/>
    <w:rsid w:val="00E44887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E44887"/>
    <w:rPr>
      <w:rFonts w:eastAsia="Calibri"/>
      <w:b/>
      <w:bCs/>
      <w:sz w:val="36"/>
      <w:szCs w:val="36"/>
      <w:lang w:val="ru-RU" w:eastAsia="ru-RU" w:bidi="ar-SA"/>
    </w:rPr>
  </w:style>
  <w:style w:type="table" w:styleId="a3">
    <w:name w:val="Table Grid"/>
    <w:basedOn w:val="a1"/>
    <w:rsid w:val="00E44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4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ДЕПУТАТЫ СОВЕТА ДЕПУТАТОВ ПЕТРОВСКОГО СЕЛЬСОВЕТА САРАКТАШСКОГО РАЙОНА ОРЕНБУРГСКОЙ ОБЛАСТИ</vt:lpstr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ДЕПУТАТЫ СОВЕТА ДЕПУТАТОВ ПЕТРОВСКОГО СЕЛЬСОВЕТА САРАКТАШСКОГО РАЙОНА ОРЕНБУРГСКОЙ ОБЛАСТИ</dc:title>
  <dc:subject/>
  <dc:creator>1</dc:creator>
  <cp:keywords/>
  <dc:description/>
  <cp:lastModifiedBy>Надежда</cp:lastModifiedBy>
  <cp:revision>2</cp:revision>
  <dcterms:created xsi:type="dcterms:W3CDTF">2018-05-14T04:27:00Z</dcterms:created>
  <dcterms:modified xsi:type="dcterms:W3CDTF">2018-05-14T04:27:00Z</dcterms:modified>
</cp:coreProperties>
</file>