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04C3" w:rsidRDefault="009B04C3" w:rsidP="009B04C3">
      <w:pPr>
        <w:pStyle w:val="2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ДЕПУТАТЫ СОВЕТА ДЕПУТАТОВ ПЕТРОВСКОГО СЕЛЬСОВЕТА САРАКТАШСКОГО РАЙОНА ОРЕНБУРГСКОЙ ОБЛАСТИ</w:t>
      </w:r>
    </w:p>
    <w:p w:rsidR="009B04C3" w:rsidRDefault="009B04C3" w:rsidP="009B04C3">
      <w:pPr>
        <w:pStyle w:val="2"/>
        <w:jc w:val="center"/>
        <w:rPr>
          <w:sz w:val="28"/>
          <w:szCs w:val="28"/>
        </w:rPr>
      </w:pPr>
    </w:p>
    <w:p w:rsidR="009B04C3" w:rsidRDefault="009B04C3" w:rsidP="009B04C3">
      <w:pPr>
        <w:pStyle w:val="2"/>
        <w:jc w:val="center"/>
        <w:rPr>
          <w:sz w:val="28"/>
          <w:szCs w:val="28"/>
        </w:rPr>
      </w:pPr>
      <w:r>
        <w:rPr>
          <w:sz w:val="28"/>
          <w:szCs w:val="28"/>
        </w:rPr>
        <w:t>Сведения о доходах, о расходах, об имуществе и обязательствах имущественного хар</w:t>
      </w:r>
      <w:r w:rsidR="005402A8">
        <w:rPr>
          <w:sz w:val="28"/>
          <w:szCs w:val="28"/>
        </w:rPr>
        <w:t>актера</w:t>
      </w:r>
      <w:r w:rsidR="005402A8">
        <w:rPr>
          <w:sz w:val="28"/>
          <w:szCs w:val="28"/>
        </w:rPr>
        <w:br/>
        <w:t xml:space="preserve">за период с 1 января 2017 года по 31 декабря 2017 </w:t>
      </w:r>
      <w:r>
        <w:rPr>
          <w:sz w:val="28"/>
          <w:szCs w:val="28"/>
        </w:rPr>
        <w:t>года</w:t>
      </w:r>
    </w:p>
    <w:p w:rsidR="009B04C3" w:rsidRDefault="009B04C3" w:rsidP="009B04C3"/>
    <w:tbl>
      <w:tblPr>
        <w:tblStyle w:val="a3"/>
        <w:tblW w:w="16020" w:type="dxa"/>
        <w:tblInd w:w="-612" w:type="dxa"/>
        <w:tblLayout w:type="fixed"/>
        <w:tblLook w:val="01E0" w:firstRow="1" w:lastRow="1" w:firstColumn="1" w:lastColumn="1" w:noHBand="0" w:noVBand="0"/>
      </w:tblPr>
      <w:tblGrid>
        <w:gridCol w:w="1617"/>
        <w:gridCol w:w="1258"/>
        <w:gridCol w:w="899"/>
        <w:gridCol w:w="1617"/>
        <w:gridCol w:w="1078"/>
        <w:gridCol w:w="1079"/>
        <w:gridCol w:w="1797"/>
        <w:gridCol w:w="899"/>
        <w:gridCol w:w="1134"/>
        <w:gridCol w:w="1562"/>
        <w:gridCol w:w="1640"/>
        <w:gridCol w:w="1440"/>
      </w:tblGrid>
      <w:tr w:rsidR="009B04C3" w:rsidTr="007C1B3F">
        <w:trPr>
          <w:trHeight w:val="2753"/>
        </w:trPr>
        <w:tc>
          <w:tcPr>
            <w:tcW w:w="1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C3" w:rsidRDefault="009B04C3">
            <w:pPr>
              <w:rPr>
                <w:b/>
              </w:rPr>
            </w:pPr>
            <w:r>
              <w:rPr>
                <w:b/>
              </w:rPr>
              <w:t>Фамилия и  инициалы лица, чьи сведения размещаются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C3" w:rsidRDefault="009B04C3">
            <w:pPr>
              <w:rPr>
                <w:b/>
              </w:rPr>
            </w:pPr>
            <w:r>
              <w:rPr>
                <w:b/>
              </w:rPr>
              <w:t>Наименование должности</w:t>
            </w:r>
          </w:p>
          <w:p w:rsidR="009B04C3" w:rsidRDefault="009B04C3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46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C3" w:rsidRDefault="009B04C3">
            <w:pPr>
              <w:rPr>
                <w:b/>
              </w:rPr>
            </w:pPr>
            <w:r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C3" w:rsidRDefault="009B04C3">
            <w:pPr>
              <w:rPr>
                <w:b/>
              </w:rPr>
            </w:pPr>
            <w:r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C3" w:rsidRDefault="009B04C3">
            <w:pPr>
              <w:rPr>
                <w:b/>
              </w:rPr>
            </w:pPr>
            <w:r>
              <w:rPr>
                <w:b/>
              </w:rPr>
              <w:t>Транспортные средства (вид, марка)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C3" w:rsidRDefault="009B04C3">
            <w:pPr>
              <w:rPr>
                <w:b/>
              </w:rPr>
            </w:pPr>
            <w:r>
              <w:rPr>
                <w:b/>
              </w:rPr>
              <w:t>Декларированный годовой доход (</w:t>
            </w:r>
            <w:proofErr w:type="spellStart"/>
            <w:r>
              <w:rPr>
                <w:b/>
              </w:rPr>
              <w:t>руб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C3" w:rsidRDefault="009B04C3">
            <w:pPr>
              <w:rPr>
                <w:b/>
              </w:rPr>
            </w:pPr>
            <w:r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 источник)</w:t>
            </w:r>
          </w:p>
        </w:tc>
      </w:tr>
      <w:tr w:rsidR="009B04C3" w:rsidTr="007C1B3F">
        <w:trPr>
          <w:trHeight w:val="784"/>
        </w:trPr>
        <w:tc>
          <w:tcPr>
            <w:tcW w:w="1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C3" w:rsidRDefault="009B04C3">
            <w:pPr>
              <w:rPr>
                <w:b/>
              </w:rPr>
            </w:pPr>
          </w:p>
        </w:tc>
        <w:tc>
          <w:tcPr>
            <w:tcW w:w="1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C3" w:rsidRDefault="009B04C3">
            <w:pPr>
              <w:rPr>
                <w:b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C3" w:rsidRDefault="009B04C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Вид объекта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C3" w:rsidRDefault="009B04C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Вид </w:t>
            </w:r>
            <w:proofErr w:type="spellStart"/>
            <w:r>
              <w:rPr>
                <w:b/>
                <w:sz w:val="22"/>
                <w:szCs w:val="22"/>
              </w:rPr>
              <w:t>собствен-ности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C3" w:rsidRDefault="009B04C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площадь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C3" w:rsidRDefault="009B04C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C3" w:rsidRDefault="009B04C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Вид объекта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C3" w:rsidRDefault="009B04C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площадь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C3" w:rsidRDefault="009B04C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Страна расположения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C3" w:rsidRDefault="009B04C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C3" w:rsidRDefault="009B04C3">
            <w:pPr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C3" w:rsidRDefault="009B04C3">
            <w:pPr>
              <w:rPr>
                <w:b/>
              </w:rPr>
            </w:pPr>
          </w:p>
        </w:tc>
      </w:tr>
      <w:tr w:rsidR="009B04C3" w:rsidTr="007C1B3F">
        <w:trPr>
          <w:trHeight w:val="1366"/>
        </w:trPr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C3" w:rsidRDefault="009B04C3">
            <w:r>
              <w:t>Григорян Е.Г.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C3" w:rsidRDefault="005402A8">
            <w:r>
              <w:t xml:space="preserve"> учитель</w:t>
            </w:r>
            <w:r w:rsidR="009B04C3">
              <w:t xml:space="preserve"> МОБУ «Петровская СОШ»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C3" w:rsidRDefault="009B04C3">
            <w:r>
              <w:t xml:space="preserve"> нет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C3" w:rsidRDefault="009B04C3">
            <w:r>
              <w:t xml:space="preserve"> </w:t>
            </w:r>
          </w:p>
          <w:p w:rsidR="009B04C3" w:rsidRDefault="009B04C3"/>
          <w:p w:rsidR="009B04C3" w:rsidRDefault="009B04C3"/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C3" w:rsidRDefault="009B04C3">
            <w:r>
              <w:t xml:space="preserve"> 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C3" w:rsidRDefault="009B04C3">
            <w:r>
              <w:t xml:space="preserve">  </w:t>
            </w:r>
          </w:p>
          <w:p w:rsidR="009B04C3" w:rsidRDefault="009B04C3"/>
          <w:p w:rsidR="009B04C3" w:rsidRDefault="009B04C3">
            <w:r>
              <w:t xml:space="preserve"> 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C3" w:rsidRDefault="009B04C3">
            <w:r>
              <w:t>Жилой дом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C3" w:rsidRDefault="009B04C3">
            <w:r>
              <w:t xml:space="preserve"> 54</w:t>
            </w:r>
          </w:p>
          <w:p w:rsidR="009B04C3" w:rsidRDefault="009B04C3"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C3" w:rsidRDefault="009B04C3">
            <w:r>
              <w:t xml:space="preserve"> Россия</w:t>
            </w:r>
          </w:p>
          <w:p w:rsidR="009B04C3" w:rsidRDefault="009B04C3">
            <w:r>
              <w:t xml:space="preserve">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C3" w:rsidRDefault="009B04C3">
            <w:pPr>
              <w:rPr>
                <w:lang w:val="en-US"/>
              </w:rPr>
            </w:pPr>
            <w:r>
              <w:t xml:space="preserve">  Не имею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C3" w:rsidRDefault="007C1B3F">
            <w:r>
              <w:t xml:space="preserve">                                                                             339.574</w:t>
            </w:r>
            <w:r w:rsidR="009B04C3">
              <w:t>.00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C3" w:rsidRDefault="009B04C3">
            <w:r>
              <w:t>нет</w:t>
            </w:r>
          </w:p>
        </w:tc>
      </w:tr>
      <w:tr w:rsidR="009B04C3" w:rsidTr="007C1B3F">
        <w:trPr>
          <w:trHeight w:val="1105"/>
        </w:trPr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C3" w:rsidRDefault="009B04C3">
            <w:r>
              <w:lastRenderedPageBreak/>
              <w:t>супруг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C3" w:rsidRDefault="009B04C3">
            <w:r>
              <w:t>Индивидуальный предприниматель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C3" w:rsidRDefault="009B04C3">
            <w:r>
              <w:t>нет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C3" w:rsidRDefault="009B04C3"/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C3" w:rsidRDefault="009B04C3"/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C3" w:rsidRDefault="009B04C3"/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C3" w:rsidRDefault="009B04C3">
            <w:r>
              <w:t xml:space="preserve"> Жилой дом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C3" w:rsidRDefault="009B04C3">
            <w:r>
              <w:t>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C3" w:rsidRDefault="009B04C3">
            <w:r>
              <w:t>Россия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C3" w:rsidRDefault="009B04C3">
            <w:r>
              <w:t>Автомобиль  ВАЗ-2110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C3" w:rsidRDefault="009B04C3">
            <w:r>
              <w:t>250000.00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C3" w:rsidRDefault="009B04C3">
            <w:r>
              <w:t>нет</w:t>
            </w:r>
          </w:p>
        </w:tc>
      </w:tr>
      <w:tr w:rsidR="009B04C3" w:rsidTr="007C1B3F">
        <w:trPr>
          <w:trHeight w:val="563"/>
        </w:trPr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C3" w:rsidRDefault="009B04C3">
            <w:proofErr w:type="spellStart"/>
            <w:r>
              <w:t>несовершен-нолетняя</w:t>
            </w:r>
            <w:proofErr w:type="spellEnd"/>
            <w:r>
              <w:t xml:space="preserve"> дочь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C3" w:rsidRDefault="009B04C3">
            <w:r>
              <w:t>учащаяся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C3" w:rsidRDefault="009B04C3">
            <w:r>
              <w:t xml:space="preserve">  нет</w:t>
            </w:r>
          </w:p>
          <w:p w:rsidR="009B04C3" w:rsidRDefault="009B04C3"/>
          <w:p w:rsidR="009B04C3" w:rsidRDefault="009B04C3"/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C3" w:rsidRDefault="009B04C3">
            <w:r>
              <w:t xml:space="preserve">  </w:t>
            </w:r>
          </w:p>
          <w:p w:rsidR="009B04C3" w:rsidRDefault="009B04C3"/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C3" w:rsidRDefault="009B04C3">
            <w:r>
              <w:t xml:space="preserve"> 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C3" w:rsidRDefault="009B04C3">
            <w:r>
              <w:t xml:space="preserve"> 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C3" w:rsidRDefault="009B04C3">
            <w:r>
              <w:t>нет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C3" w:rsidRDefault="009B04C3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C3" w:rsidRDefault="009B04C3"/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C3" w:rsidRDefault="009B04C3">
            <w:r>
              <w:t>нет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C3" w:rsidRDefault="009B04C3">
            <w: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C3" w:rsidRDefault="009B04C3">
            <w:r>
              <w:t>нет</w:t>
            </w:r>
          </w:p>
        </w:tc>
      </w:tr>
      <w:tr w:rsidR="009B04C3" w:rsidTr="007C1B3F">
        <w:trPr>
          <w:trHeight w:val="145"/>
        </w:trPr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C3" w:rsidRDefault="009B04C3">
            <w:proofErr w:type="spellStart"/>
            <w:r>
              <w:t>несовершен-нолетний</w:t>
            </w:r>
            <w:proofErr w:type="spellEnd"/>
            <w:r>
              <w:t xml:space="preserve"> сын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C3" w:rsidRDefault="009B04C3">
            <w:r>
              <w:t>дошкольник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C3" w:rsidRDefault="009B04C3">
            <w:r>
              <w:t>нет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C3" w:rsidRDefault="009B04C3"/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C3" w:rsidRDefault="009B04C3"/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C3" w:rsidRDefault="009B04C3"/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C3" w:rsidRDefault="009B04C3">
            <w:r>
              <w:t>нет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C3" w:rsidRDefault="009B04C3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C3" w:rsidRDefault="009B04C3"/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C3" w:rsidRDefault="009B04C3">
            <w:r>
              <w:t>нет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C3" w:rsidRDefault="009B04C3">
            <w: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C3" w:rsidRDefault="009B04C3">
            <w:r>
              <w:t>нет</w:t>
            </w:r>
          </w:p>
        </w:tc>
      </w:tr>
    </w:tbl>
    <w:p w:rsidR="009B04C3" w:rsidRDefault="009B04C3" w:rsidP="009B04C3"/>
    <w:p w:rsidR="009B04C3" w:rsidRDefault="009B04C3" w:rsidP="009B04C3"/>
    <w:p w:rsidR="009B04C3" w:rsidRDefault="009B04C3" w:rsidP="009B04C3"/>
    <w:p w:rsidR="009B04C3" w:rsidRDefault="009B04C3" w:rsidP="009B04C3"/>
    <w:p w:rsidR="009B04C3" w:rsidRDefault="009B04C3" w:rsidP="009B04C3"/>
    <w:p w:rsidR="009B04C3" w:rsidRDefault="009B04C3" w:rsidP="009B04C3"/>
    <w:p w:rsidR="009B04C3" w:rsidRDefault="009B04C3" w:rsidP="009B04C3"/>
    <w:p w:rsidR="009B04C3" w:rsidRDefault="009B04C3" w:rsidP="009B04C3"/>
    <w:p w:rsidR="009B04C3" w:rsidRDefault="009B04C3" w:rsidP="009B04C3"/>
    <w:p w:rsidR="009B04C3" w:rsidRDefault="009B04C3" w:rsidP="009B04C3"/>
    <w:p w:rsidR="009B04C3" w:rsidRDefault="009B04C3" w:rsidP="009B04C3"/>
    <w:p w:rsidR="009B04C3" w:rsidRDefault="009B04C3"/>
    <w:sectPr w:rsidR="009B04C3" w:rsidSect="009B04C3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4C3"/>
    <w:rsid w:val="005402A8"/>
    <w:rsid w:val="007478E0"/>
    <w:rsid w:val="007C1B3F"/>
    <w:rsid w:val="009B0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E5CAD1-454C-4B53-8E39-A46BE5A56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04C3"/>
    <w:rPr>
      <w:sz w:val="24"/>
      <w:szCs w:val="24"/>
    </w:rPr>
  </w:style>
  <w:style w:type="paragraph" w:styleId="2">
    <w:name w:val="heading 2"/>
    <w:basedOn w:val="a"/>
    <w:link w:val="20"/>
    <w:qFormat/>
    <w:rsid w:val="009B04C3"/>
    <w:pPr>
      <w:spacing w:before="100" w:beforeAutospacing="1" w:after="100" w:afterAutospacing="1"/>
      <w:outlineLvl w:val="1"/>
    </w:pPr>
    <w:rPr>
      <w:rFonts w:eastAsia="Calibri"/>
      <w:b/>
      <w:bCs/>
      <w:sz w:val="36"/>
      <w:szCs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20">
    <w:name w:val="Заголовок 2 Знак"/>
    <w:basedOn w:val="a0"/>
    <w:link w:val="2"/>
    <w:semiHidden/>
    <w:locked/>
    <w:rsid w:val="009B04C3"/>
    <w:rPr>
      <w:rFonts w:eastAsia="Calibri"/>
      <w:b/>
      <w:bCs/>
      <w:sz w:val="36"/>
      <w:szCs w:val="36"/>
      <w:lang w:val="ru-RU" w:eastAsia="ru-RU" w:bidi="ar-SA"/>
    </w:rPr>
  </w:style>
  <w:style w:type="table" w:styleId="a3">
    <w:name w:val="Table Grid"/>
    <w:basedOn w:val="a1"/>
    <w:rsid w:val="009B04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99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ДЕПУТАТЫ СОВЕТА ДЕПУТАТОВ ПЕТРОВСКОГО СЕЛЬСОВЕТА САРАКТАШСКОГО РАЙОНА ОРЕНБУРГСКОЙ ОБЛАСТИ</vt:lpstr>
    </vt:vector>
  </TitlesOfParts>
  <Company/>
  <LinksUpToDate>false</LinksUpToDate>
  <CharactersWithSpaces>1132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ДЕПУТАТЫ СОВЕТА ДЕПУТАТОВ ПЕТРОВСКОГО СЕЛЬСОВЕТА САРАКТАШСКОГО РАЙОНА ОРЕНБУРГСКОЙ ОБЛАСТИ</dc:title>
  <dc:subject/>
  <dc:creator>1</dc:creator>
  <cp:keywords/>
  <dc:description/>
  <cp:lastModifiedBy>Надежда</cp:lastModifiedBy>
  <cp:revision>2</cp:revision>
  <dcterms:created xsi:type="dcterms:W3CDTF">2018-05-14T04:24:00Z</dcterms:created>
  <dcterms:modified xsi:type="dcterms:W3CDTF">2018-05-14T04:24:00Z</dcterms:modified>
</cp:coreProperties>
</file>