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6E" w:rsidRDefault="00B9606E" w:rsidP="00B9606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p w:rsidR="00B9606E" w:rsidRDefault="00B9606E" w:rsidP="00B9606E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7"/>
        <w:gridCol w:w="1258"/>
        <w:gridCol w:w="899"/>
        <w:gridCol w:w="1617"/>
        <w:gridCol w:w="1078"/>
        <w:gridCol w:w="1079"/>
        <w:gridCol w:w="1797"/>
        <w:gridCol w:w="899"/>
        <w:gridCol w:w="1134"/>
        <w:gridCol w:w="1562"/>
        <w:gridCol w:w="1640"/>
        <w:gridCol w:w="1440"/>
      </w:tblGrid>
      <w:tr w:rsidR="00B9606E" w:rsidRPr="00533ECF" w:rsidTr="00533ECF">
        <w:trPr>
          <w:trHeight w:val="2753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533ECF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533ECF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Наименование должности</w:t>
            </w:r>
          </w:p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533ECF">
              <w:rPr>
                <w:b/>
                <w:sz w:val="20"/>
                <w:szCs w:val="20"/>
              </w:rPr>
              <w:t>руб</w:t>
            </w:r>
            <w:proofErr w:type="spellEnd"/>
            <w:r w:rsidRPr="00533EC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9606E" w:rsidRPr="00533ECF" w:rsidTr="00533ECF">
        <w:trPr>
          <w:trHeight w:val="784"/>
        </w:trPr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533ECF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  <w:r w:rsidRPr="00533EC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b/>
                <w:sz w:val="20"/>
                <w:szCs w:val="20"/>
              </w:rPr>
            </w:pPr>
          </w:p>
        </w:tc>
      </w:tr>
      <w:tr w:rsidR="00B9606E" w:rsidRPr="00533ECF" w:rsidTr="00533ECF">
        <w:trPr>
          <w:trHeight w:val="1366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Григорян Е.Г.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учитель МОБУ «Петровская СОШ»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 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54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Россия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  <w:lang w:val="en-US"/>
              </w:rPr>
            </w:pPr>
            <w:r w:rsidRPr="00533ECF">
              <w:rPr>
                <w:sz w:val="20"/>
                <w:szCs w:val="20"/>
              </w:rPr>
              <w:t xml:space="preserve">  Не имею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                                               </w:t>
            </w:r>
            <w:r w:rsidR="003D032C" w:rsidRPr="00533ECF">
              <w:rPr>
                <w:sz w:val="20"/>
                <w:szCs w:val="20"/>
              </w:rPr>
              <w:t xml:space="preserve">                             303.762.16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</w:tr>
      <w:tr w:rsidR="00B9606E" w:rsidRPr="00533ECF" w:rsidTr="00533ECF">
        <w:trPr>
          <w:trHeight w:val="110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супруг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proofErr w:type="gramStart"/>
            <w:r w:rsidRPr="00533ECF">
              <w:rPr>
                <w:sz w:val="20"/>
                <w:szCs w:val="20"/>
              </w:rPr>
              <w:t>Автомобиль  ВАЗ</w:t>
            </w:r>
            <w:proofErr w:type="gramEnd"/>
            <w:r w:rsidRPr="00533ECF">
              <w:rPr>
                <w:sz w:val="20"/>
                <w:szCs w:val="20"/>
              </w:rPr>
              <w:t>-2110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250000.00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</w:tr>
      <w:tr w:rsidR="00B9606E" w:rsidRPr="00533ECF" w:rsidTr="00533ECF">
        <w:trPr>
          <w:trHeight w:val="563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33ECF">
              <w:rPr>
                <w:sz w:val="20"/>
                <w:szCs w:val="20"/>
              </w:rPr>
              <w:t>несовершен-нолетняя</w:t>
            </w:r>
            <w:proofErr w:type="spellEnd"/>
            <w:proofErr w:type="gramEnd"/>
            <w:r w:rsidRPr="00533ECF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учащаяся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 нет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 </w:t>
            </w:r>
          </w:p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</w:tr>
      <w:tr w:rsidR="00B9606E" w:rsidRPr="00533ECF" w:rsidTr="00533ECF">
        <w:trPr>
          <w:trHeight w:val="145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33ECF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533ECF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дошкольник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6E" w:rsidRPr="00533ECF" w:rsidRDefault="00B9606E">
            <w:pPr>
              <w:rPr>
                <w:sz w:val="20"/>
                <w:szCs w:val="20"/>
              </w:rPr>
            </w:pPr>
            <w:r w:rsidRPr="00533ECF">
              <w:rPr>
                <w:sz w:val="20"/>
                <w:szCs w:val="20"/>
              </w:rPr>
              <w:t>нет</w:t>
            </w:r>
          </w:p>
        </w:tc>
      </w:tr>
    </w:tbl>
    <w:p w:rsidR="00BF6D80" w:rsidRDefault="00BF6D80" w:rsidP="00533ECF"/>
    <w:p w:rsidR="00BF6D80" w:rsidRPr="00CA143B" w:rsidRDefault="00BF6D80" w:rsidP="00BF6D80">
      <w:pPr>
        <w:pStyle w:val="2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440"/>
        <w:gridCol w:w="1407"/>
        <w:gridCol w:w="1293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BF6D80" w:rsidRPr="00CA143B" w:rsidTr="00BF6D80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CA143B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CA143B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Наименование должности</w:t>
            </w:r>
          </w:p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A143B">
              <w:rPr>
                <w:b/>
                <w:sz w:val="20"/>
                <w:szCs w:val="20"/>
              </w:rPr>
              <w:t>руб</w:t>
            </w:r>
            <w:proofErr w:type="spellEnd"/>
            <w:r w:rsidRPr="00CA143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F6D80" w:rsidRPr="00CA143B" w:rsidTr="00BF6D80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CA143B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  <w:r w:rsidRPr="00CA143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b/>
                <w:sz w:val="20"/>
                <w:szCs w:val="20"/>
              </w:rPr>
            </w:pPr>
          </w:p>
        </w:tc>
      </w:tr>
      <w:tr w:rsidR="00BF6D80" w:rsidRPr="00CA143B" w:rsidTr="00BF6D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Дементьев М.М.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Жилой дом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Земельный участок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Земельный участок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Магазин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Общая долевая:1/4 доля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Общая долевая:1/2 доля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Общая долевая:1/2 доля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Общая долевая:1/2 доля 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Общая долевая:1/2 доля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76.6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1083 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3625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205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52.1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Россия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Россия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Россия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Россия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 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  <w:lang w:val="en-US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  <w:proofErr w:type="gramStart"/>
            <w:r w:rsidRPr="00CA143B">
              <w:rPr>
                <w:sz w:val="20"/>
                <w:szCs w:val="20"/>
              </w:rPr>
              <w:t>Автомобиль  «</w:t>
            </w:r>
            <w:proofErr w:type="gramEnd"/>
            <w:r w:rsidRPr="00CA143B">
              <w:rPr>
                <w:sz w:val="20"/>
                <w:szCs w:val="20"/>
              </w:rPr>
              <w:t>АУДИ»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  351.860.00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</w:tr>
      <w:tr w:rsidR="00BF6D80" w:rsidRPr="00CA143B" w:rsidTr="00BF6D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домохозяйка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Россия</w:t>
            </w: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</w:t>
            </w:r>
            <w:proofErr w:type="spellStart"/>
            <w:r w:rsidRPr="00CA143B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</w:tr>
      <w:tr w:rsidR="00BF6D80" w:rsidRPr="00CA143B" w:rsidTr="00BF6D8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дошкольник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76.6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CA143B" w:rsidRDefault="00BF6D80" w:rsidP="00265252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нет</w:t>
            </w:r>
          </w:p>
        </w:tc>
      </w:tr>
    </w:tbl>
    <w:p w:rsidR="00BF6D80" w:rsidRDefault="00BF6D80" w:rsidP="00533ECF"/>
    <w:p w:rsidR="00BF6D80" w:rsidRPr="00271F4B" w:rsidRDefault="00BF6D80" w:rsidP="00BF6D80">
      <w:pPr>
        <w:pStyle w:val="2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620"/>
      </w:tblGrid>
      <w:tr w:rsidR="00BF6D80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Декларированный годовой доход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F6D80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Default="00BF6D80" w:rsidP="00265252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Default="00BF6D80" w:rsidP="00265252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Pr>
              <w:rPr>
                <w:b/>
              </w:rPr>
            </w:pPr>
          </w:p>
        </w:tc>
      </w:tr>
      <w:tr w:rsidR="00BF6D80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proofErr w:type="spellStart"/>
            <w:r>
              <w:t>Заельская</w:t>
            </w:r>
            <w:proofErr w:type="spellEnd"/>
            <w:r>
              <w:t xml:space="preserve"> Ж.А.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Заведующая Петровским сельским филиалом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90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 xml:space="preserve"> 359.800.00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Default="00BF6D80" w:rsidP="00265252">
            <w:r>
              <w:t>нет</w:t>
            </w:r>
          </w:p>
        </w:tc>
      </w:tr>
    </w:tbl>
    <w:p w:rsidR="00BF6D80" w:rsidRDefault="00BF6D80" w:rsidP="00BF6D80"/>
    <w:p w:rsidR="00BF6D80" w:rsidRPr="002158D1" w:rsidRDefault="00BF6D80" w:rsidP="00BF6D80">
      <w:pPr>
        <w:pStyle w:val="2"/>
        <w:jc w:val="center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BF6D80" w:rsidRPr="002158D1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2158D1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2158D1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Наименование должности</w:t>
            </w:r>
          </w:p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158D1">
              <w:rPr>
                <w:b/>
                <w:sz w:val="20"/>
                <w:szCs w:val="20"/>
              </w:rPr>
              <w:t>руб</w:t>
            </w:r>
            <w:proofErr w:type="spellEnd"/>
            <w:r w:rsidRPr="002158D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BF6D80" w:rsidRPr="002158D1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2158D1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  <w:r w:rsidRPr="002158D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b/>
                <w:sz w:val="20"/>
                <w:szCs w:val="20"/>
              </w:rPr>
            </w:pPr>
          </w:p>
        </w:tc>
      </w:tr>
      <w:tr w:rsidR="00BF6D80" w:rsidRPr="002158D1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</w:t>
            </w:r>
            <w:proofErr w:type="spellStart"/>
            <w:r w:rsidRPr="002158D1">
              <w:rPr>
                <w:sz w:val="20"/>
                <w:szCs w:val="20"/>
              </w:rPr>
              <w:t>Логачев</w:t>
            </w:r>
            <w:proofErr w:type="spellEnd"/>
            <w:r w:rsidRPr="002158D1">
              <w:rPr>
                <w:sz w:val="20"/>
                <w:szCs w:val="20"/>
              </w:rPr>
              <w:t xml:space="preserve"> </w:t>
            </w:r>
            <w:proofErr w:type="gramStart"/>
            <w:r w:rsidRPr="002158D1">
              <w:rPr>
                <w:sz w:val="20"/>
                <w:szCs w:val="20"/>
              </w:rPr>
              <w:t>А.Н..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Водитель автомобиля «Скорой помощи»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Жилой дом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Одноэтажное здание магазина Литер ЕЕ1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Земельный участок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Земельный участок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Индивидуальная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Индивидуальная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Индивидуальная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Индивидуальная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34.8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79.8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890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327000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1940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Россия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Россия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Россия 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Россия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нет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ВАЗ-21124 Лада-112 </w:t>
            </w:r>
            <w:proofErr w:type="spellStart"/>
            <w:r w:rsidRPr="002158D1">
              <w:rPr>
                <w:sz w:val="20"/>
                <w:szCs w:val="20"/>
              </w:rPr>
              <w:t>комби</w:t>
            </w:r>
            <w:proofErr w:type="spellEnd"/>
            <w:r w:rsidRPr="002158D1">
              <w:rPr>
                <w:sz w:val="20"/>
                <w:szCs w:val="20"/>
              </w:rPr>
              <w:t xml:space="preserve"> (</w:t>
            </w:r>
            <w:proofErr w:type="spellStart"/>
            <w:r w:rsidRPr="002158D1">
              <w:rPr>
                <w:sz w:val="20"/>
                <w:szCs w:val="20"/>
              </w:rPr>
              <w:t>хэтчбек</w:t>
            </w:r>
            <w:proofErr w:type="spellEnd"/>
            <w:r w:rsidRPr="002158D1">
              <w:rPr>
                <w:sz w:val="20"/>
                <w:szCs w:val="20"/>
              </w:rPr>
              <w:t>)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ВАЗ-2121 Универсал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217.833.92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</w:tr>
      <w:tr w:rsidR="00BF6D80" w:rsidRPr="002158D1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Занимается разведением личного подсобного хозяйства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</w:t>
            </w: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 xml:space="preserve">   2500.00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</w:tr>
      <w:tr w:rsidR="00BF6D80" w:rsidRPr="002158D1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учащийся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80" w:rsidRPr="002158D1" w:rsidRDefault="00BF6D80" w:rsidP="00265252">
            <w:pPr>
              <w:rPr>
                <w:sz w:val="20"/>
                <w:szCs w:val="20"/>
              </w:rPr>
            </w:pPr>
            <w:r w:rsidRPr="002158D1">
              <w:rPr>
                <w:sz w:val="20"/>
                <w:szCs w:val="20"/>
              </w:rPr>
              <w:t>нет</w:t>
            </w:r>
          </w:p>
        </w:tc>
      </w:tr>
    </w:tbl>
    <w:p w:rsidR="00BF6D80" w:rsidRDefault="00BF6D80" w:rsidP="00533ECF"/>
    <w:p w:rsidR="00DA7FB6" w:rsidRPr="006D315E" w:rsidRDefault="00BF6D80" w:rsidP="00DA7FB6">
      <w:pPr>
        <w:pStyle w:val="2"/>
        <w:jc w:val="center"/>
        <w:rPr>
          <w:sz w:val="28"/>
          <w:szCs w:val="28"/>
        </w:rPr>
      </w:pPr>
      <w:r>
        <w:br w:type="page"/>
      </w:r>
      <w:r w:rsidR="00DA7FB6"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 w:rsidR="00DA7FB6">
        <w:rPr>
          <w:sz w:val="28"/>
          <w:szCs w:val="28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DA7FB6" w:rsidRPr="006D315E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6D315E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6D315E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6D315E">
              <w:rPr>
                <w:b/>
                <w:sz w:val="20"/>
                <w:szCs w:val="20"/>
              </w:rPr>
              <w:t>руб</w:t>
            </w:r>
            <w:proofErr w:type="spellEnd"/>
            <w:r w:rsidRPr="006D31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6D315E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D315E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  <w:r w:rsidRPr="006D31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6D315E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Маврин В.Г.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Жилой дом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72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Россия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Автомобиль легковой ВАЗ-21102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Автомобили грузовые: ИЖ-27156-015-01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ГАЗ-53-Б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Трактор МТЗ-82.1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 643.660.00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нет</w:t>
            </w:r>
          </w:p>
        </w:tc>
      </w:tr>
      <w:tr w:rsidR="00DA7FB6" w:rsidRPr="006D315E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безработная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Жилой дом 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индивидуальная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72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Россия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 </w:t>
            </w: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</w:p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D315E" w:rsidRDefault="00DA7FB6" w:rsidP="00265252">
            <w:pPr>
              <w:rPr>
                <w:sz w:val="20"/>
                <w:szCs w:val="20"/>
              </w:rPr>
            </w:pPr>
            <w:r w:rsidRPr="006D315E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DA7FB6"/>
    <w:p w:rsidR="00DA7FB6" w:rsidRDefault="00DA7FB6" w:rsidP="00DA7FB6"/>
    <w:p w:rsidR="00DA7FB6" w:rsidRDefault="00DA7FB6">
      <w:r>
        <w:br w:type="page"/>
      </w:r>
    </w:p>
    <w:p w:rsidR="00DA7FB6" w:rsidRPr="003F38D4" w:rsidRDefault="00DA7FB6" w:rsidP="00DA7FB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DA7FB6" w:rsidRPr="003F38D4" w:rsidTr="002652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3F38D4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3F38D4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F38D4">
              <w:rPr>
                <w:b/>
                <w:sz w:val="20"/>
                <w:szCs w:val="20"/>
              </w:rPr>
              <w:t>руб</w:t>
            </w:r>
            <w:proofErr w:type="spellEnd"/>
            <w:r w:rsidRPr="003F38D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3F38D4" w:rsidTr="002652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F38D4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  <w:r w:rsidRPr="003F38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3F38D4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Панкратова Ю.В.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Учитель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Жилой дом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Земельный участок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37.7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838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Россия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Россия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 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  <w:lang w:val="en-US"/>
              </w:rPr>
            </w:pPr>
            <w:r w:rsidRPr="003F38D4">
              <w:rPr>
                <w:sz w:val="20"/>
                <w:szCs w:val="20"/>
              </w:rPr>
              <w:t xml:space="preserve"> ВАЗ </w:t>
            </w:r>
            <w:proofErr w:type="gramStart"/>
            <w:r w:rsidRPr="003F38D4">
              <w:rPr>
                <w:sz w:val="20"/>
                <w:szCs w:val="20"/>
              </w:rPr>
              <w:t>« 21060</w:t>
            </w:r>
            <w:proofErr w:type="gramEnd"/>
            <w:r w:rsidRPr="003F38D4">
              <w:rPr>
                <w:sz w:val="20"/>
                <w:szCs w:val="20"/>
              </w:rPr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305 137.56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нет</w:t>
            </w:r>
          </w:p>
        </w:tc>
      </w:tr>
      <w:tr w:rsidR="00DA7FB6" w:rsidRPr="003F38D4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38D4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F38D4"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Жилой дом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Земельный участок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37.7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Россия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0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нет</w:t>
            </w:r>
          </w:p>
        </w:tc>
      </w:tr>
      <w:tr w:rsidR="00DA7FB6" w:rsidRPr="003F38D4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F38D4">
              <w:rPr>
                <w:sz w:val="20"/>
                <w:szCs w:val="20"/>
              </w:rPr>
              <w:t>Несовершен-нолетняя</w:t>
            </w:r>
            <w:proofErr w:type="spellEnd"/>
            <w:proofErr w:type="gramEnd"/>
            <w:r w:rsidRPr="003F38D4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Жилой дом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Земельный участок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Общая долевая:1/3 доля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 xml:space="preserve"> 37.7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Россия</w:t>
            </w: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3F38D4" w:rsidRDefault="00DA7FB6" w:rsidP="00265252">
            <w:pPr>
              <w:rPr>
                <w:sz w:val="20"/>
                <w:szCs w:val="20"/>
              </w:rPr>
            </w:pPr>
            <w:r w:rsidRPr="003F38D4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DA7FB6"/>
    <w:p w:rsidR="00DA7FB6" w:rsidRPr="007D746E" w:rsidRDefault="00DA7FB6" w:rsidP="00DA7FB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DA7FB6" w:rsidRPr="007D746E" w:rsidTr="00265252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7D746E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7D746E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7D746E">
              <w:rPr>
                <w:b/>
                <w:sz w:val="20"/>
                <w:szCs w:val="20"/>
              </w:rPr>
              <w:t>руб</w:t>
            </w:r>
            <w:proofErr w:type="spellEnd"/>
            <w:r w:rsidRPr="007D746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7D746E" w:rsidTr="00265252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D746E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  <w:r w:rsidRPr="007D746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7D746E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Соколовская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Социальный работник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Жилой дом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Общая долевая:1/3 доля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44.7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Россия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  <w:lang w:val="en-US"/>
              </w:rPr>
            </w:pPr>
            <w:r w:rsidRPr="007D746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905.860.00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нет</w:t>
            </w:r>
          </w:p>
        </w:tc>
      </w:tr>
      <w:tr w:rsidR="00DA7FB6" w:rsidRPr="007D746E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Жилой дом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44.7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0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нет</w:t>
            </w:r>
          </w:p>
        </w:tc>
      </w:tr>
      <w:tr w:rsidR="00DA7FB6" w:rsidRPr="007D746E" w:rsidTr="00265252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Жилой дом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Общая долевая:1/3 доля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44.7</w:t>
            </w: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D746E" w:rsidRDefault="00DA7FB6" w:rsidP="00265252">
            <w:pPr>
              <w:rPr>
                <w:sz w:val="20"/>
                <w:szCs w:val="20"/>
              </w:rPr>
            </w:pPr>
            <w:r w:rsidRPr="007D746E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DA7FB6"/>
    <w:p w:rsidR="00DA7FB6" w:rsidRDefault="00DA7FB6">
      <w:r>
        <w:br w:type="page"/>
      </w:r>
    </w:p>
    <w:p w:rsidR="00DA7FB6" w:rsidRPr="007514E6" w:rsidRDefault="00DA7FB6" w:rsidP="00DA7FB6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4"/>
          <w:szCs w:val="24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260"/>
        <w:gridCol w:w="1080"/>
        <w:gridCol w:w="1080"/>
        <w:gridCol w:w="720"/>
        <w:gridCol w:w="1260"/>
        <w:gridCol w:w="1980"/>
        <w:gridCol w:w="1620"/>
        <w:gridCol w:w="1440"/>
      </w:tblGrid>
      <w:tr w:rsidR="00DA7FB6" w:rsidRPr="007514E6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7514E6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7514E6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7514E6">
              <w:rPr>
                <w:b/>
                <w:sz w:val="20"/>
                <w:szCs w:val="20"/>
              </w:rPr>
              <w:t>руб</w:t>
            </w:r>
            <w:proofErr w:type="spellEnd"/>
            <w:r w:rsidRPr="007514E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7514E6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7514E6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  <w:r w:rsidRPr="007514E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7514E6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Филатова В.В.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Оператор машинного доения СПК «Петровский»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земельный участок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жилой дом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земельная доля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</w:t>
            </w:r>
            <w:proofErr w:type="spellStart"/>
            <w:r w:rsidRPr="007514E6">
              <w:rPr>
                <w:sz w:val="20"/>
                <w:szCs w:val="20"/>
              </w:rPr>
              <w:t>Обшая</w:t>
            </w:r>
            <w:proofErr w:type="spellEnd"/>
            <w:r w:rsidRPr="007514E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14E6">
              <w:rPr>
                <w:sz w:val="20"/>
                <w:szCs w:val="20"/>
              </w:rPr>
              <w:t>долевая,доля</w:t>
            </w:r>
            <w:proofErr w:type="spellEnd"/>
            <w:proofErr w:type="gramEnd"/>
            <w:r w:rsidRPr="007514E6">
              <w:rPr>
                <w:sz w:val="20"/>
                <w:szCs w:val="20"/>
              </w:rPr>
              <w:t xml:space="preserve"> в праве 1/5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proofErr w:type="spellStart"/>
            <w:r w:rsidRPr="007514E6">
              <w:rPr>
                <w:sz w:val="20"/>
                <w:szCs w:val="20"/>
              </w:rPr>
              <w:t>Обшая</w:t>
            </w:r>
            <w:proofErr w:type="spellEnd"/>
            <w:r w:rsidRPr="007514E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514E6">
              <w:rPr>
                <w:sz w:val="20"/>
                <w:szCs w:val="20"/>
              </w:rPr>
              <w:t>долевая,доля</w:t>
            </w:r>
            <w:proofErr w:type="spellEnd"/>
            <w:proofErr w:type="gramEnd"/>
            <w:r w:rsidRPr="007514E6">
              <w:rPr>
                <w:sz w:val="20"/>
                <w:szCs w:val="20"/>
              </w:rPr>
              <w:t xml:space="preserve"> в праве 1/5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Общая долевая собственность:1/350 доля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1556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140.1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38150000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Россия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Россия</w:t>
            </w: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 xml:space="preserve"> 243.280.00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7514E6" w:rsidRDefault="00DA7FB6" w:rsidP="00265252">
            <w:pPr>
              <w:rPr>
                <w:sz w:val="20"/>
                <w:szCs w:val="20"/>
              </w:rPr>
            </w:pPr>
            <w:r w:rsidRPr="007514E6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DA7FB6"/>
    <w:p w:rsidR="00DA7FB6" w:rsidRDefault="00DA7FB6">
      <w:r>
        <w:br w:type="page"/>
      </w:r>
    </w:p>
    <w:p w:rsidR="00DA7FB6" w:rsidRPr="00602AFE" w:rsidRDefault="00DA7FB6" w:rsidP="00DA7FB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620"/>
        <w:gridCol w:w="1620"/>
        <w:gridCol w:w="1080"/>
        <w:gridCol w:w="1080"/>
        <w:gridCol w:w="1080"/>
        <w:gridCol w:w="720"/>
        <w:gridCol w:w="1260"/>
        <w:gridCol w:w="1980"/>
        <w:gridCol w:w="1620"/>
        <w:gridCol w:w="1440"/>
      </w:tblGrid>
      <w:tr w:rsidR="00DA7FB6" w:rsidRPr="00602AFE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602AFE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602AFE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602AFE">
              <w:rPr>
                <w:b/>
                <w:sz w:val="20"/>
                <w:szCs w:val="20"/>
              </w:rPr>
              <w:t>руб</w:t>
            </w:r>
            <w:proofErr w:type="spellEnd"/>
            <w:r w:rsidRPr="00602A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602AFE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02AFE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  <w:r w:rsidRPr="00602A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602AFE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proofErr w:type="spellStart"/>
            <w:r w:rsidRPr="00602AFE">
              <w:rPr>
                <w:sz w:val="20"/>
                <w:szCs w:val="20"/>
              </w:rPr>
              <w:t>Чуфистов</w:t>
            </w:r>
            <w:proofErr w:type="spellEnd"/>
            <w:r w:rsidRPr="00602AFE">
              <w:rPr>
                <w:sz w:val="20"/>
                <w:szCs w:val="20"/>
              </w:rPr>
              <w:t xml:space="preserve"> П.М.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 xml:space="preserve">Заведующий сельским клубом </w:t>
            </w:r>
            <w:proofErr w:type="spellStart"/>
            <w:r w:rsidRPr="00602AFE">
              <w:rPr>
                <w:sz w:val="20"/>
                <w:szCs w:val="20"/>
              </w:rPr>
              <w:t>с.Андреевка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земельный участок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Индивидуальная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индивидуальная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1817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83.6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Россия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Легковой автомобиль ВАЗ-21053,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Трактор колесный «МТЗ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 xml:space="preserve"> 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 xml:space="preserve">222.776.79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нет</w:t>
            </w:r>
          </w:p>
        </w:tc>
      </w:tr>
      <w:tr w:rsidR="00DA7FB6" w:rsidRPr="00602AFE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МКУ «ЦБУУК», уборщик служебных помещений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Земельный участок, 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1817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83.6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Россия</w:t>
            </w: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</w:p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82.627.54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602AFE" w:rsidRDefault="00DA7FB6" w:rsidP="00265252">
            <w:pPr>
              <w:rPr>
                <w:sz w:val="20"/>
                <w:szCs w:val="20"/>
              </w:rPr>
            </w:pPr>
            <w:r w:rsidRPr="00602AFE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533ECF"/>
    <w:p w:rsidR="00DA7FB6" w:rsidRDefault="00DA7FB6">
      <w:r>
        <w:br w:type="page"/>
      </w:r>
    </w:p>
    <w:p w:rsidR="00DA7FB6" w:rsidRPr="00E634ED" w:rsidRDefault="00DA7FB6" w:rsidP="00DA7FB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2018года</w:t>
      </w:r>
    </w:p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44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DA7FB6" w:rsidRPr="00E634ED" w:rsidTr="00265252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 xml:space="preserve">Фамилия </w:t>
            </w:r>
            <w:proofErr w:type="gramStart"/>
            <w:r w:rsidRPr="00E634ED">
              <w:rPr>
                <w:b/>
                <w:sz w:val="20"/>
                <w:szCs w:val="20"/>
              </w:rPr>
              <w:t>и  инициалы</w:t>
            </w:r>
            <w:proofErr w:type="gramEnd"/>
            <w:r w:rsidRPr="00E634ED"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Наименование должности</w:t>
            </w:r>
          </w:p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E634ED">
              <w:rPr>
                <w:b/>
                <w:sz w:val="20"/>
                <w:szCs w:val="20"/>
              </w:rPr>
              <w:t>руб</w:t>
            </w:r>
            <w:proofErr w:type="spellEnd"/>
            <w:r w:rsidRPr="00E634E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DA7FB6" w:rsidRPr="00E634ED" w:rsidTr="00265252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634ED">
              <w:rPr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  <w:r w:rsidRPr="00E634E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b/>
                <w:sz w:val="20"/>
                <w:szCs w:val="20"/>
              </w:rPr>
            </w:pPr>
          </w:p>
        </w:tc>
      </w:tr>
      <w:tr w:rsidR="00DA7FB6" w:rsidRPr="00E634ED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E634ED">
              <w:rPr>
                <w:sz w:val="20"/>
                <w:szCs w:val="20"/>
              </w:rPr>
              <w:t>Чучучина</w:t>
            </w:r>
            <w:proofErr w:type="spellEnd"/>
            <w:r w:rsidRPr="00E634ED">
              <w:rPr>
                <w:sz w:val="20"/>
                <w:szCs w:val="20"/>
              </w:rPr>
              <w:t xml:space="preserve">  А.Б.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Директор школы МОБУ «Петровская СОШ»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Квартира в двухквартирном жилом доме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>73.7</w:t>
            </w: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Россия</w:t>
            </w: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 529242.61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>нет</w:t>
            </w:r>
          </w:p>
        </w:tc>
      </w:tr>
      <w:tr w:rsidR="00DA7FB6" w:rsidRPr="00E634ED" w:rsidTr="00265252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 Нет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Квартира в двухквартирном жилом доме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73.7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Россия  </w:t>
            </w: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</w:p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B6" w:rsidRPr="00E634ED" w:rsidRDefault="00DA7FB6" w:rsidP="00265252">
            <w:pPr>
              <w:rPr>
                <w:sz w:val="20"/>
                <w:szCs w:val="20"/>
              </w:rPr>
            </w:pPr>
            <w:r w:rsidRPr="00E634ED">
              <w:rPr>
                <w:sz w:val="20"/>
                <w:szCs w:val="20"/>
              </w:rPr>
              <w:t>нет</w:t>
            </w:r>
          </w:p>
        </w:tc>
      </w:tr>
    </w:tbl>
    <w:p w:rsidR="00DA7FB6" w:rsidRDefault="00DA7FB6" w:rsidP="00DA7FB6"/>
    <w:p w:rsidR="00B9606E" w:rsidRDefault="00B9606E" w:rsidP="00533ECF"/>
    <w:sectPr w:rsidR="00B9606E" w:rsidSect="00BF6D8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6E"/>
    <w:rsid w:val="003D032C"/>
    <w:rsid w:val="00533ECF"/>
    <w:rsid w:val="00B9606E"/>
    <w:rsid w:val="00BF6D80"/>
    <w:rsid w:val="00D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0EEEE-AE0D-4E8C-88F2-3AFAE8C7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6E"/>
    <w:rPr>
      <w:sz w:val="24"/>
      <w:szCs w:val="24"/>
    </w:rPr>
  </w:style>
  <w:style w:type="paragraph" w:styleId="2">
    <w:name w:val="heading 2"/>
    <w:basedOn w:val="a"/>
    <w:link w:val="20"/>
    <w:qFormat/>
    <w:rsid w:val="00B9606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B9606E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B96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3</cp:revision>
  <dcterms:created xsi:type="dcterms:W3CDTF">2019-05-14T05:35:00Z</dcterms:created>
  <dcterms:modified xsi:type="dcterms:W3CDTF">2019-05-14T05:41:00Z</dcterms:modified>
</cp:coreProperties>
</file>