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5F" w:rsidRDefault="0086765F" w:rsidP="00867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684A">
        <w:rPr>
          <w:rFonts w:ascii="Times New Roman" w:hAnsi="Times New Roman" w:cs="Times New Roman"/>
          <w:sz w:val="24"/>
          <w:szCs w:val="24"/>
          <w:lang w:val="ru-RU"/>
        </w:rPr>
        <w:t>ТЕХНОЛОГИЧЕСКАЯ СХЕМА</w:t>
      </w:r>
    </w:p>
    <w:p w:rsidR="0086765F" w:rsidRDefault="0086765F" w:rsidP="008676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C684A">
        <w:rPr>
          <w:rFonts w:ascii="Times New Roman" w:hAnsi="Times New Roman" w:cs="Times New Roman"/>
          <w:sz w:val="24"/>
          <w:szCs w:val="24"/>
          <w:lang w:val="ru-RU"/>
        </w:rPr>
        <w:t>НА ТИПОВОЙ АДМИНИСТРАТИВНЫЙ РЕГЛАМЕНТ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65F" w:rsidRDefault="0086765F" w:rsidP="008676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76A4">
        <w:rPr>
          <w:rFonts w:ascii="Times New Roman" w:hAnsi="Times New Roman" w:cs="Times New Roman"/>
          <w:sz w:val="28"/>
          <w:szCs w:val="28"/>
          <w:lang w:val="ru-RU"/>
        </w:rPr>
        <w:t>Предоставление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6A4">
        <w:rPr>
          <w:rFonts w:ascii="Times New Roman" w:hAnsi="Times New Roman" w:cs="Times New Roman"/>
          <w:sz w:val="28"/>
          <w:szCs w:val="28"/>
          <w:lang w:val="ru-RU"/>
        </w:rPr>
        <w:t>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6765F" w:rsidRPr="007C684A" w:rsidRDefault="0086765F" w:rsidP="00867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765F" w:rsidRDefault="0086765F" w:rsidP="0086765F">
      <w:pPr>
        <w:spacing w:after="0" w:line="240" w:lineRule="auto"/>
        <w:ind w:left="1793" w:right="349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684A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 1. Общие сведения о государ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ственной (муниципальной) услуге </w:t>
      </w:r>
    </w:p>
    <w:p w:rsidR="0086765F" w:rsidRPr="007C684A" w:rsidRDefault="0086765F" w:rsidP="0086765F">
      <w:pPr>
        <w:spacing w:after="0" w:line="240" w:lineRule="auto"/>
        <w:ind w:left="1793" w:right="349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374" w:type="dxa"/>
        <w:tblCellMar>
          <w:top w:w="25" w:type="dxa"/>
          <w:left w:w="23" w:type="dxa"/>
          <w:right w:w="0" w:type="dxa"/>
        </w:tblCellMar>
        <w:tblLook w:val="04A0"/>
      </w:tblPr>
      <w:tblGrid>
        <w:gridCol w:w="667"/>
        <w:gridCol w:w="4078"/>
        <w:gridCol w:w="9629"/>
      </w:tblGrid>
      <w:tr w:rsidR="0086765F" w:rsidRPr="007C684A" w:rsidTr="003673B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</w:p>
        </w:tc>
      </w:tr>
      <w:tr w:rsidR="0086765F" w:rsidRPr="007C684A" w:rsidTr="003673B7">
        <w:trPr>
          <w:trHeight w:val="5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предоставляющего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услугу</w:t>
            </w:r>
            <w:proofErr w:type="spellEnd"/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органом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spellEnd"/>
          </w:p>
        </w:tc>
      </w:tr>
      <w:tr w:rsidR="0086765F" w:rsidRPr="007C684A" w:rsidTr="003673B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 услуги в федеральном реестре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5600000000165005511</w:t>
            </w:r>
          </w:p>
        </w:tc>
      </w:tr>
      <w:tr w:rsidR="0086765F" w:rsidRPr="007C684A" w:rsidTr="003673B7">
        <w:trPr>
          <w:trHeight w:val="76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74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86765F" w:rsidRPr="007C684A" w:rsidTr="003673B7">
        <w:trPr>
          <w:trHeight w:val="76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74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86765F" w:rsidRPr="007C684A" w:rsidTr="003673B7">
        <w:trPr>
          <w:trHeight w:val="133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комиссией  при Правительстве Оренбургской области по </w:t>
            </w:r>
          </w:p>
          <w:p w:rsidR="0086765F" w:rsidRPr="007C684A" w:rsidRDefault="0086765F" w:rsidP="003673B7">
            <w:pPr>
              <w:spacing w:after="0"/>
              <w:ind w:righ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использованию информационных технологий в деятельности органов </w:t>
            </w:r>
          </w:p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исполнительной власти Оренбургской области 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подведомственных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 </w:t>
            </w:r>
          </w:p>
          <w:p w:rsidR="0086765F" w:rsidRPr="007C684A" w:rsidRDefault="0086765F" w:rsidP="003673B7">
            <w:pPr>
              <w:spacing w:after="0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765F" w:rsidRPr="007C684A" w:rsidTr="003673B7">
        <w:trPr>
          <w:trHeight w:val="24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6765F" w:rsidRPr="007C684A" w:rsidTr="003673B7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оценки качества предоставления услуги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радиотелефонная связь 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смс-опрос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телефонный опрос)</w:t>
            </w:r>
          </w:p>
        </w:tc>
      </w:tr>
      <w:tr w:rsidR="0086765F" w:rsidRPr="007C684A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терминальные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МФЦ</w:t>
            </w:r>
          </w:p>
        </w:tc>
      </w:tr>
      <w:tr w:rsidR="0086765F" w:rsidRPr="007C684A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терминальные устройства в органе местного самоуправления</w:t>
            </w:r>
          </w:p>
        </w:tc>
      </w:tr>
      <w:tr w:rsidR="0086765F" w:rsidRPr="007C684A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</w:tc>
      </w:tr>
      <w:tr w:rsidR="0086765F" w:rsidRPr="007C684A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</w:tc>
      </w:tr>
      <w:tr w:rsidR="0086765F" w:rsidRPr="007C684A" w:rsidTr="003673B7">
        <w:trPr>
          <w:trHeight w:val="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официальный сайт органа местного самоуправления</w:t>
            </w:r>
          </w:p>
        </w:tc>
      </w:tr>
    </w:tbl>
    <w:p w:rsidR="0086765F" w:rsidRDefault="0086765F" w:rsidP="0086765F">
      <w:pPr>
        <w:spacing w:after="0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86765F" w:rsidRPr="002124FA" w:rsidRDefault="0086765F" w:rsidP="0086765F">
      <w:pPr>
        <w:spacing w:after="0" w:line="240" w:lineRule="auto"/>
        <w:ind w:left="4314" w:right="419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vanish/>
          <w:sz w:val="24"/>
          <w:szCs w:val="24"/>
          <w:lang w:val="ru-RU"/>
        </w:rPr>
        <w:br w:type="page"/>
      </w:r>
      <w:r w:rsidRPr="002124F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Раздел 2. Общие сведения о "</w:t>
      </w:r>
      <w:proofErr w:type="spellStart"/>
      <w:r w:rsidRPr="002124FA">
        <w:rPr>
          <w:rFonts w:ascii="Times New Roman" w:eastAsia="Times New Roman" w:hAnsi="Times New Roman" w:cs="Times New Roman"/>
          <w:sz w:val="24"/>
          <w:szCs w:val="24"/>
          <w:lang w:val="ru-RU"/>
        </w:rPr>
        <w:t>подуслугах</w:t>
      </w:r>
      <w:proofErr w:type="spellEnd"/>
      <w:r w:rsidRPr="002124FA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</w:p>
    <w:p w:rsidR="0086765F" w:rsidRPr="007C684A" w:rsidRDefault="0086765F" w:rsidP="0086765F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tbl>
      <w:tblPr>
        <w:tblW w:w="14257" w:type="dxa"/>
        <w:tblLayout w:type="fixed"/>
        <w:tblCellMar>
          <w:top w:w="13" w:type="dxa"/>
          <w:left w:w="0" w:type="dxa"/>
          <w:right w:w="0" w:type="dxa"/>
        </w:tblCellMar>
        <w:tblLook w:val="04A0"/>
      </w:tblPr>
      <w:tblGrid>
        <w:gridCol w:w="1242"/>
        <w:gridCol w:w="1213"/>
        <w:gridCol w:w="1209"/>
        <w:gridCol w:w="2326"/>
        <w:gridCol w:w="1261"/>
        <w:gridCol w:w="1182"/>
        <w:gridCol w:w="1090"/>
        <w:gridCol w:w="1107"/>
        <w:gridCol w:w="1090"/>
        <w:gridCol w:w="1271"/>
        <w:gridCol w:w="1266"/>
      </w:tblGrid>
      <w:tr w:rsidR="0086765F" w:rsidRPr="007C684A" w:rsidTr="003673B7">
        <w:trPr>
          <w:trHeight w:val="270"/>
        </w:trPr>
        <w:tc>
          <w:tcPr>
            <w:tcW w:w="2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предоставления в зависимости от условий</w:t>
            </w:r>
          </w:p>
        </w:tc>
        <w:tc>
          <w:tcPr>
            <w:tcW w:w="12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 отказа в приеме документов</w:t>
            </w:r>
          </w:p>
        </w:tc>
        <w:tc>
          <w:tcPr>
            <w:tcW w:w="2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 отказа в предоставлении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приостановления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приостанов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ления</w:t>
            </w:r>
            <w:proofErr w:type="spellEnd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ения</w:t>
            </w:r>
            <w:proofErr w:type="spellEnd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</w:p>
        </w:tc>
        <w:tc>
          <w:tcPr>
            <w:tcW w:w="3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обращения за получением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6765F" w:rsidRPr="007C684A" w:rsidTr="003673B7">
        <w:trPr>
          <w:trHeight w:val="1721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подаче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заявления по месту </w:t>
            </w:r>
          </w:p>
          <w:p w:rsidR="0086765F" w:rsidRPr="007C684A" w:rsidRDefault="0086765F" w:rsidP="003673B7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жительства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месту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юр</w:t>
            </w:r>
            <w:proofErr w:type="spellEnd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подаче </w:t>
            </w:r>
          </w:p>
          <w:p w:rsidR="0086765F" w:rsidRPr="007C684A" w:rsidRDefault="0086765F" w:rsidP="003673B7">
            <w:pPr>
              <w:spacing w:after="0" w:line="23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заявления не по месту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жительства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месту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платы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венной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пошлины)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реквизиты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ого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правового акта,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являющег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ося</w:t>
            </w:r>
            <w:proofErr w:type="spellEnd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основание м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взимания платы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пошлины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КБК для взимания платы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венной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пошлины)</w:t>
            </w:r>
          </w:p>
          <w:p w:rsidR="0086765F" w:rsidRPr="007C684A" w:rsidRDefault="0086765F" w:rsidP="003673B7">
            <w:pPr>
              <w:spacing w:after="0" w:line="230" w:lineRule="auto"/>
              <w:ind w:left="5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том числе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2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765F" w:rsidRPr="007C684A" w:rsidTr="003673B7">
        <w:trPr>
          <w:trHeight w:val="135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86765F" w:rsidRPr="00CF4588" w:rsidRDefault="0086765F" w:rsidP="00867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F45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Предоставление разрешения на условно разрешенный вид использования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tbl>
      <w:tblPr>
        <w:tblpPr w:vertAnchor="page" w:horzAnchor="margin" w:tblpX="-281" w:tblpY="526"/>
        <w:tblOverlap w:val="never"/>
        <w:tblW w:w="14417" w:type="dxa"/>
        <w:tblLayout w:type="fixed"/>
        <w:tblCellMar>
          <w:top w:w="434" w:type="dxa"/>
          <w:left w:w="0" w:type="dxa"/>
          <w:right w:w="0" w:type="dxa"/>
        </w:tblCellMar>
        <w:tblLook w:val="04A0"/>
      </w:tblPr>
      <w:tblGrid>
        <w:gridCol w:w="1311"/>
        <w:gridCol w:w="1244"/>
        <w:gridCol w:w="1134"/>
        <w:gridCol w:w="2268"/>
        <w:gridCol w:w="1276"/>
        <w:gridCol w:w="1275"/>
        <w:gridCol w:w="993"/>
        <w:gridCol w:w="878"/>
        <w:gridCol w:w="1248"/>
        <w:gridCol w:w="1417"/>
        <w:gridCol w:w="1373"/>
      </w:tblGrid>
      <w:tr w:rsidR="0086765F" w:rsidRPr="007C684A" w:rsidTr="003673B7">
        <w:trPr>
          <w:trHeight w:val="985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47 дней со дня получения заявления о </w:t>
            </w: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proofErr w:type="spellEnd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ной услуги органом местного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самоуправле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6" w:righ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47 дней со дня получения заявления о </w:t>
            </w:r>
          </w:p>
          <w:p w:rsidR="0086765F" w:rsidRPr="007C684A" w:rsidRDefault="0086765F" w:rsidP="003673B7">
            <w:pPr>
              <w:spacing w:after="0" w:line="23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 w:line="23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услуги органом местного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самоуправлени</w:t>
            </w:r>
            <w:proofErr w:type="spellEnd"/>
          </w:p>
          <w:p w:rsidR="0086765F" w:rsidRPr="007C684A" w:rsidRDefault="0086765F" w:rsidP="003673B7">
            <w:p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numPr>
                <w:ilvl w:val="0"/>
                <w:numId w:val="1"/>
              </w:numPr>
              <w:spacing w:after="0" w:line="23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обращение за муниципальной услугой, предоставление которой не предусматривается настоящим документом;</w:t>
            </w:r>
          </w:p>
          <w:p w:rsidR="0086765F" w:rsidRPr="007C684A" w:rsidRDefault="0086765F" w:rsidP="003673B7">
            <w:pPr>
              <w:numPr>
                <w:ilvl w:val="0"/>
                <w:numId w:val="1"/>
              </w:numPr>
              <w:spacing w:after="0" w:line="23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заявления, подписанного неуполномоченным лицом;</w:t>
            </w:r>
          </w:p>
          <w:p w:rsidR="0086765F" w:rsidRPr="007C684A" w:rsidRDefault="0086765F" w:rsidP="003673B7">
            <w:pPr>
              <w:numPr>
                <w:ilvl w:val="0"/>
                <w:numId w:val="1"/>
              </w:numPr>
              <w:spacing w:after="0" w:line="23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представленный заявителем пакет документов не соответствует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установленным требованиям;</w:t>
            </w:r>
          </w:p>
          <w:p w:rsidR="0086765F" w:rsidRPr="007C684A" w:rsidRDefault="0086765F" w:rsidP="003673B7">
            <w:pPr>
              <w:numPr>
                <w:ilvl w:val="0"/>
                <w:numId w:val="1"/>
              </w:numPr>
              <w:spacing w:after="0" w:line="23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документов, содержащих незаверенные исправления, подчистки;</w:t>
            </w:r>
          </w:p>
          <w:p w:rsidR="0086765F" w:rsidRPr="007C684A" w:rsidRDefault="0086765F" w:rsidP="003673B7">
            <w:pPr>
              <w:numPr>
                <w:ilvl w:val="0"/>
                <w:numId w:val="1"/>
              </w:num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документов, текст которых не поддается прочтению.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numPr>
                <w:ilvl w:val="0"/>
                <w:numId w:val="2"/>
              </w:numPr>
              <w:spacing w:after="0" w:line="23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      </w:r>
          </w:p>
          <w:p w:rsidR="0086765F" w:rsidRPr="007C684A" w:rsidRDefault="0086765F" w:rsidP="003673B7">
            <w:pPr>
              <w:numPr>
                <w:ilvl w:val="0"/>
                <w:numId w:val="2"/>
              </w:numPr>
              <w:spacing w:after="0" w:line="229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</w:t>
            </w:r>
          </w:p>
          <w:p w:rsidR="0086765F" w:rsidRPr="007C684A" w:rsidRDefault="0086765F" w:rsidP="003673B7">
            <w:pPr>
              <w:spacing w:after="0" w:line="230" w:lineRule="auto"/>
              <w:ind w:left="-8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Генеральному плану муниципального образования, проекту планировки, Правилам  землепользования и застройки муниципального образования;</w:t>
            </w:r>
          </w:p>
          <w:p w:rsidR="0086765F" w:rsidRPr="007C684A" w:rsidRDefault="0086765F" w:rsidP="003673B7">
            <w:pPr>
              <w:numPr>
                <w:ilvl w:val="0"/>
                <w:numId w:val="2"/>
              </w:numPr>
              <w:spacing w:after="0" w:line="23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отсутствие возможности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правообладателей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земельных участок, имеющие общие границы с земельным участком, применительно к которому запрашивается разрешение, иных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физических и юридических лиц в результате применения указанного 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разрешенного использования земельного участка или объекта капитального строительства;                                              </w:t>
            </w:r>
          </w:p>
          <w:p w:rsidR="0086765F" w:rsidRPr="007C684A" w:rsidRDefault="0086765F" w:rsidP="003673B7">
            <w:pPr>
              <w:numPr>
                <w:ilvl w:val="0"/>
                <w:numId w:val="2"/>
              </w:num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судебных актов, препятствующих предоставлению муниципальной услуги.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43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6765F" w:rsidRPr="007C684A" w:rsidRDefault="0086765F" w:rsidP="003673B7">
            <w:pPr>
              <w:spacing w:after="0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личное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обращения в орган, предоставляющий услугу;</w:t>
            </w:r>
          </w:p>
          <w:p w:rsidR="0086765F" w:rsidRPr="007C684A" w:rsidRDefault="0086765F" w:rsidP="003673B7">
            <w:p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2) почтовая связь;</w:t>
            </w:r>
          </w:p>
          <w:p w:rsidR="0086765F" w:rsidRPr="007C684A" w:rsidRDefault="0086765F" w:rsidP="003673B7">
            <w:pPr>
              <w:spacing w:after="0"/>
              <w:ind w:left="6" w:righ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3)единый Портал государственных услуг;  4) личное обращение в МФЦ.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numPr>
                <w:ilvl w:val="0"/>
                <w:numId w:val="3"/>
              </w:numPr>
              <w:spacing w:after="0" w:line="230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МФЦ в виде документа, содержащего информацию из информационных систем органов, предоставляющих государственные услуги; </w:t>
            </w:r>
          </w:p>
          <w:p w:rsidR="0086765F" w:rsidRPr="007C684A" w:rsidRDefault="0086765F" w:rsidP="003673B7">
            <w:pPr>
              <w:numPr>
                <w:ilvl w:val="0"/>
                <w:numId w:val="3"/>
              </w:numPr>
              <w:spacing w:after="0" w:line="230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Едином портале государственных услуг в виде электронного документа;</w:t>
            </w:r>
          </w:p>
          <w:p w:rsidR="0086765F" w:rsidRPr="007C684A" w:rsidRDefault="0086765F" w:rsidP="003673B7">
            <w:pPr>
              <w:numPr>
                <w:ilvl w:val="0"/>
                <w:numId w:val="3"/>
              </w:num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6765F" w:rsidRPr="007C684A" w:rsidRDefault="0086765F" w:rsidP="003673B7">
            <w:pPr>
              <w:numPr>
                <w:ilvl w:val="0"/>
                <w:numId w:val="3"/>
              </w:num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органе, предоставляющем услугу, на бумажном носителе.</w:t>
            </w:r>
          </w:p>
        </w:tc>
      </w:tr>
    </w:tbl>
    <w:p w:rsidR="0086765F" w:rsidRDefault="0086765F" w:rsidP="0086765F">
      <w:pPr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6765F" w:rsidRDefault="0086765F" w:rsidP="0086765F">
      <w:pPr>
        <w:spacing w:after="0"/>
        <w:ind w:left="52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684A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Pr="00CF458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Раздел 3. Сведения о заявителях "</w:t>
      </w:r>
      <w:proofErr w:type="spellStart"/>
      <w:r w:rsidRPr="00CF4588">
        <w:rPr>
          <w:rFonts w:ascii="Times New Roman" w:eastAsia="Times New Roman" w:hAnsi="Times New Roman" w:cs="Times New Roman"/>
          <w:sz w:val="24"/>
          <w:szCs w:val="24"/>
          <w:lang w:val="ru-RU"/>
        </w:rPr>
        <w:t>подуслуги</w:t>
      </w:r>
      <w:proofErr w:type="spellEnd"/>
      <w:r w:rsidRPr="00CF4588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6765F" w:rsidRPr="00CF4588" w:rsidRDefault="0086765F" w:rsidP="0086765F">
      <w:pPr>
        <w:spacing w:after="0"/>
        <w:ind w:left="523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797" w:type="dxa"/>
        <w:tblCellMar>
          <w:top w:w="18" w:type="dxa"/>
          <w:left w:w="0" w:type="dxa"/>
          <w:right w:w="3" w:type="dxa"/>
        </w:tblCellMar>
        <w:tblLook w:val="04A0"/>
      </w:tblPr>
      <w:tblGrid>
        <w:gridCol w:w="478"/>
        <w:gridCol w:w="1579"/>
        <w:gridCol w:w="1838"/>
        <w:gridCol w:w="1960"/>
        <w:gridCol w:w="1766"/>
        <w:gridCol w:w="1765"/>
        <w:gridCol w:w="1906"/>
        <w:gridCol w:w="2505"/>
      </w:tblGrid>
      <w:tr w:rsidR="0086765F" w:rsidRPr="007C684A" w:rsidTr="003673B7">
        <w:trPr>
          <w:trHeight w:val="918"/>
        </w:trPr>
        <w:tc>
          <w:tcPr>
            <w:tcW w:w="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Категории лиц, имеющих право на получение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Документ, подтверждающий правомочие заявителя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соответствующей категории на получение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Установленные требования к документу, подтверждающему правомочие заявителя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соответствующей категории на получение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возможности подачи заявления на предоставление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Исчерпывающий перечень лиц, имеющих право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подачу заявления от имени </w:t>
            </w:r>
          </w:p>
          <w:p w:rsidR="0086765F" w:rsidRPr="007C684A" w:rsidRDefault="0086765F" w:rsidP="003673B7">
            <w:pPr>
              <w:spacing w:after="0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документа, подтверждающего право подачи </w:t>
            </w:r>
          </w:p>
          <w:p w:rsidR="0086765F" w:rsidRPr="007C684A" w:rsidRDefault="0086765F" w:rsidP="003673B7">
            <w:pPr>
              <w:spacing w:after="0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заявления от имени заявителя</w:t>
            </w:r>
          </w:p>
        </w:tc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Установленные требования к документу, подтверждающему право подачи заявления от имени </w:t>
            </w:r>
          </w:p>
          <w:p w:rsidR="0086765F" w:rsidRPr="007C684A" w:rsidRDefault="0086765F" w:rsidP="003673B7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</w:p>
        </w:tc>
      </w:tr>
      <w:tr w:rsidR="0086765F" w:rsidRPr="007C684A" w:rsidTr="003673B7">
        <w:trPr>
          <w:trHeight w:val="180"/>
        </w:trPr>
        <w:tc>
          <w:tcPr>
            <w:tcW w:w="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CF4588" w:rsidRDefault="0086765F" w:rsidP="003673B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CF4588" w:rsidRDefault="0086765F" w:rsidP="003673B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CF4588" w:rsidRDefault="0086765F" w:rsidP="003673B7">
            <w:pPr>
              <w:spacing w:after="0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CF4588" w:rsidRDefault="0086765F" w:rsidP="003673B7">
            <w:pPr>
              <w:spacing w:after="0"/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CF4588" w:rsidRDefault="0086765F" w:rsidP="003673B7">
            <w:pPr>
              <w:spacing w:after="0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CF4588" w:rsidRDefault="0086765F" w:rsidP="003673B7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CF4588" w:rsidRDefault="0086765F" w:rsidP="003673B7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6765F" w:rsidRPr="00CF4588" w:rsidRDefault="0086765F" w:rsidP="00867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F45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Предоставление разрешения на условно разрешенный вид использования</w:t>
      </w:r>
    </w:p>
    <w:tbl>
      <w:tblPr>
        <w:tblW w:w="13797" w:type="dxa"/>
        <w:tblLayout w:type="fixed"/>
        <w:tblCellMar>
          <w:top w:w="147" w:type="dxa"/>
          <w:left w:w="34" w:type="dxa"/>
          <w:right w:w="12" w:type="dxa"/>
        </w:tblCellMar>
        <w:tblLook w:val="04A0"/>
      </w:tblPr>
      <w:tblGrid>
        <w:gridCol w:w="486"/>
        <w:gridCol w:w="1675"/>
        <w:gridCol w:w="1701"/>
        <w:gridCol w:w="1984"/>
        <w:gridCol w:w="1843"/>
        <w:gridCol w:w="1701"/>
        <w:gridCol w:w="1984"/>
        <w:gridCol w:w="2423"/>
      </w:tblGrid>
      <w:tr w:rsidR="0086765F" w:rsidRPr="007C684A" w:rsidTr="003673B7">
        <w:trPr>
          <w:trHeight w:val="1688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физическое лицо, </w:t>
            </w:r>
          </w:p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заинтересованное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выдаче разрешения на условно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разрешенный вид использования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земельного участка или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6765F" w:rsidRPr="0086765F" w:rsidRDefault="0086765F" w:rsidP="003673B7">
            <w:pPr>
              <w:spacing w:after="0" w:line="231" w:lineRule="auto"/>
              <w:ind w:left="90" w:right="46" w:firstLine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бланке </w:t>
            </w:r>
            <w:proofErr w:type="spellStart"/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образца, паспорт гр. </w:t>
            </w:r>
            <w:r w:rsidRPr="008676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РФ  </w:t>
            </w:r>
          </w:p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соответствует требованиям </w:t>
            </w:r>
          </w:p>
          <w:p w:rsidR="0086765F" w:rsidRPr="007C684A" w:rsidRDefault="0086765F" w:rsidP="003673B7">
            <w:p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постановления Правительства РФ </w:t>
            </w:r>
          </w:p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08.07.1997 №828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Физические лица, имеющие доверенность, </w:t>
            </w:r>
          </w:p>
          <w:p w:rsidR="0086765F" w:rsidRPr="00397CFB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подтверждающую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полномочия на обращение за </w:t>
            </w: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получением муниципальной </w:t>
            </w:r>
          </w:p>
          <w:p w:rsidR="0086765F" w:rsidRPr="00397CFB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Доверенность, подтверждающая полномочия на обращение за получением муниципальной услуги, </w:t>
            </w:r>
          </w:p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оформленная в соответствии с законодательством РФ, должна содержать: фамилии, имена, отчества (при </w:t>
            </w:r>
            <w:proofErr w:type="gramEnd"/>
          </w:p>
          <w:p w:rsidR="0086765F" w:rsidRPr="007C684A" w:rsidRDefault="0086765F" w:rsidP="003673B7">
            <w:pPr>
              <w:spacing w:after="101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доверенного лица и доверителя, печать и подпись нотариуса</w:t>
            </w:r>
          </w:p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направлении заявления и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прилагаемых к нему документов в электронной форме через Портал:</w:t>
            </w:r>
          </w:p>
          <w:p w:rsidR="0086765F" w:rsidRPr="007C684A" w:rsidRDefault="0086765F" w:rsidP="003673B7">
            <w:pPr>
              <w:numPr>
                <w:ilvl w:val="0"/>
                <w:numId w:val="4"/>
              </w:numPr>
              <w:spacing w:after="0" w:line="229" w:lineRule="auto"/>
              <w:ind w:left="26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Заявление, направляемое  от физического лица, должно быть заполнено в форме, представленной на Портале. </w:t>
            </w:r>
          </w:p>
          <w:p w:rsidR="0086765F" w:rsidRPr="007C684A" w:rsidRDefault="0086765F" w:rsidP="003673B7">
            <w:pPr>
              <w:numPr>
                <w:ilvl w:val="0"/>
                <w:numId w:val="4"/>
              </w:numPr>
              <w:spacing w:after="0" w:line="229" w:lineRule="auto"/>
              <w:ind w:left="26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обращении доверенного лица доверенность, подтверждающая правомочие на обращение за получением муниципальной услуги, выданная </w:t>
            </w:r>
          </w:p>
          <w:p w:rsidR="0086765F" w:rsidRPr="007C684A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физическим лицом -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квалифицированной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ЭП </w:t>
            </w:r>
          </w:p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нотариуса. Подача электронных заявлений с Портала доверенным лицом возможна только от имени </w:t>
            </w:r>
          </w:p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физического лица. Подача заявлений от имени юридического лица или индивидуального </w:t>
            </w:r>
          </w:p>
          <w:p w:rsidR="0086765F" w:rsidRPr="007C684A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предпринимателя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возможна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только под учетной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записью руководителя организации, имеющего право подписи.</w:t>
            </w:r>
          </w:p>
        </w:tc>
      </w:tr>
      <w:tr w:rsidR="0086765F" w:rsidRPr="007C684A" w:rsidTr="003673B7">
        <w:trPr>
          <w:trHeight w:val="144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Физические лица, обладающие правом действовать без доверенности.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Копия решения о назначении или об избрании, либо приказа о </w:t>
            </w:r>
          </w:p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назначении физического лица на должность, в соответствии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такое физическое лицо </w:t>
            </w:r>
          </w:p>
          <w:p w:rsidR="0086765F" w:rsidRPr="007C684A" w:rsidRDefault="0086765F" w:rsidP="003673B7">
            <w:pPr>
              <w:spacing w:after="0"/>
              <w:ind w:left="15" w:hanging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обладает правом действовать от имени заявителя без доверенности.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Копия должна быть заверена надлежащим образом</w:t>
            </w:r>
          </w:p>
        </w:tc>
      </w:tr>
    </w:tbl>
    <w:p w:rsidR="0086765F" w:rsidRPr="007C684A" w:rsidRDefault="0086765F" w:rsidP="0086765F">
      <w:pPr>
        <w:spacing w:after="0"/>
        <w:ind w:left="-1336" w:right="586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797" w:type="dxa"/>
        <w:tblLayout w:type="fixed"/>
        <w:tblCellMar>
          <w:top w:w="491" w:type="dxa"/>
          <w:left w:w="18" w:type="dxa"/>
          <w:right w:w="0" w:type="dxa"/>
        </w:tblCellMar>
        <w:tblLook w:val="04A0"/>
      </w:tblPr>
      <w:tblGrid>
        <w:gridCol w:w="444"/>
        <w:gridCol w:w="1588"/>
        <w:gridCol w:w="1814"/>
        <w:gridCol w:w="1984"/>
        <w:gridCol w:w="1843"/>
        <w:gridCol w:w="1701"/>
        <w:gridCol w:w="2177"/>
        <w:gridCol w:w="2246"/>
      </w:tblGrid>
      <w:tr w:rsidR="0086765F" w:rsidRPr="007C684A" w:rsidTr="003673B7">
        <w:trPr>
          <w:trHeight w:val="2759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юридическое лицо, </w:t>
            </w:r>
          </w:p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заинтересованное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выдаче разрешения на условно </w:t>
            </w:r>
          </w:p>
          <w:p w:rsidR="0086765F" w:rsidRPr="007C684A" w:rsidRDefault="0086765F" w:rsidP="003673B7">
            <w:pPr>
              <w:spacing w:after="0"/>
              <w:ind w:left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разрешенный вид использования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земельного участка или объекта капитального строительства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numPr>
                <w:ilvl w:val="0"/>
                <w:numId w:val="5"/>
              </w:num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управляющего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юридического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6765F" w:rsidRPr="007C684A" w:rsidRDefault="0086765F" w:rsidP="003673B7">
            <w:pPr>
              <w:numPr>
                <w:ilvl w:val="0"/>
                <w:numId w:val="5"/>
              </w:num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выписка из ЕГРЮЛ или протокол собрания участников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 акционеров, или Совета директоров, или Наблюдательного совета и т.д.) или решение единственного участника/акционера, которым избран новый руководитель.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Выписка из ЕГРЮЛ должна быть действующей (30 дней с момента выдачи) и не сокращенной (в ней должны отражаться сведения документа, удостоверяющего личность </w:t>
            </w:r>
            <w:proofErr w:type="gramEnd"/>
          </w:p>
          <w:p w:rsidR="0086765F" w:rsidRPr="007C684A" w:rsidRDefault="0086765F" w:rsidP="003673B7">
            <w:pPr>
              <w:spacing w:after="0"/>
              <w:ind w:right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руководителя/управляющего)</w:t>
            </w:r>
          </w:p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или решение предъяв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ся в случае, если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юридическом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лице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избран новый руководитель, но об этом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обстоятельстве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еще не уведомлен налоговый орган (не внесена информация в ЕГРЮЛ)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Физические лица, имеющие доверенность на право обращения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предоставлением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Оформлена в соответствии с законодательством РФ, заверена печатью заявителя и подписана </w:t>
            </w:r>
          </w:p>
          <w:p w:rsidR="0086765F" w:rsidRPr="007C684A" w:rsidRDefault="0086765F" w:rsidP="003673B7">
            <w:pPr>
              <w:spacing w:after="101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руководителем заявителя или уполномоченным этим руководителем лицом</w:t>
            </w:r>
          </w:p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направлении заявления и прилагаемых к нему документов в электронной форме через Портал:</w:t>
            </w:r>
          </w:p>
          <w:p w:rsidR="0086765F" w:rsidRPr="007C684A" w:rsidRDefault="0086765F" w:rsidP="003673B7">
            <w:pPr>
              <w:numPr>
                <w:ilvl w:val="0"/>
                <w:numId w:val="6"/>
              </w:num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Заявление, направляемое  от физического лица, юридического лица либо индивидуального </w:t>
            </w:r>
          </w:p>
          <w:p w:rsidR="0086765F" w:rsidRPr="007C684A" w:rsidRDefault="0086765F" w:rsidP="003673B7">
            <w:pPr>
              <w:spacing w:after="1" w:line="228" w:lineRule="auto"/>
              <w:ind w:left="522" w:hanging="4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предпринимателя, должно быть заполнено в форме, представленной на Портале. </w:t>
            </w:r>
          </w:p>
          <w:p w:rsidR="0086765F" w:rsidRPr="007C684A" w:rsidRDefault="0086765F" w:rsidP="003673B7">
            <w:pPr>
              <w:numPr>
                <w:ilvl w:val="0"/>
                <w:numId w:val="6"/>
              </w:num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обращении доверенного лица доверенность,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подтверждающая правомочие на обращение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right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получением муниципальной услуги,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выданная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организацией, удостоверяется квалифицированной </w:t>
            </w:r>
          </w:p>
          <w:p w:rsidR="0086765F" w:rsidRPr="007C684A" w:rsidRDefault="0086765F" w:rsidP="003673B7">
            <w:pPr>
              <w:spacing w:after="0" w:line="23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электронной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подписью (ЭП) в формате открепленной подписи (файл формата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SIG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правомочного </w:t>
            </w:r>
          </w:p>
          <w:p w:rsidR="0086765F" w:rsidRPr="007C684A" w:rsidRDefault="0086765F" w:rsidP="003673B7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должностного лица организации, а доверенность,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выданная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юридического лица или индивидуального </w:t>
            </w:r>
          </w:p>
          <w:p w:rsidR="0086765F" w:rsidRPr="007C684A" w:rsidRDefault="0086765F" w:rsidP="003673B7">
            <w:pPr>
              <w:spacing w:after="0"/>
              <w:ind w:righ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предпринимателя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возможна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только под учетной записью руководителя организации, имеющего право подписи.</w:t>
            </w:r>
          </w:p>
        </w:tc>
      </w:tr>
    </w:tbl>
    <w:p w:rsidR="0086765F" w:rsidRPr="007C684A" w:rsidRDefault="0086765F" w:rsidP="008676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C684A">
        <w:rPr>
          <w:rFonts w:ascii="Times New Roman" w:hAnsi="Times New Roman" w:cs="Times New Roman"/>
          <w:sz w:val="24"/>
          <w:szCs w:val="24"/>
          <w:lang w:val="ru-RU"/>
        </w:rPr>
        <w:lastRenderedPageBreak/>
        <w:br w:type="page"/>
      </w:r>
    </w:p>
    <w:p w:rsidR="0086765F" w:rsidRDefault="0086765F" w:rsidP="0086765F">
      <w:pPr>
        <w:spacing w:after="0"/>
        <w:ind w:left="3712" w:hanging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7CF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Раздел 4. Документы, предоставляемые заявителем для получения "</w:t>
      </w:r>
      <w:proofErr w:type="spellStart"/>
      <w:r w:rsidRPr="00397CFB">
        <w:rPr>
          <w:rFonts w:ascii="Times New Roman" w:eastAsia="Times New Roman" w:hAnsi="Times New Roman" w:cs="Times New Roman"/>
          <w:sz w:val="24"/>
          <w:szCs w:val="24"/>
          <w:lang w:val="ru-RU"/>
        </w:rPr>
        <w:t>подуслуги</w:t>
      </w:r>
      <w:proofErr w:type="spellEnd"/>
      <w:r w:rsidRPr="00397CFB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6765F" w:rsidRPr="00397CFB" w:rsidRDefault="0086765F" w:rsidP="0086765F">
      <w:pPr>
        <w:spacing w:after="0"/>
        <w:ind w:left="3712" w:hanging="1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895" w:type="dxa"/>
        <w:tblLayout w:type="fixed"/>
        <w:tblCellMar>
          <w:top w:w="13" w:type="dxa"/>
          <w:left w:w="0" w:type="dxa"/>
          <w:right w:w="11" w:type="dxa"/>
        </w:tblCellMar>
        <w:tblLook w:val="04A0"/>
      </w:tblPr>
      <w:tblGrid>
        <w:gridCol w:w="384"/>
        <w:gridCol w:w="1746"/>
        <w:gridCol w:w="2693"/>
        <w:gridCol w:w="1276"/>
        <w:gridCol w:w="1275"/>
        <w:gridCol w:w="3402"/>
        <w:gridCol w:w="1276"/>
        <w:gridCol w:w="1843"/>
      </w:tblGrid>
      <w:tr w:rsidR="0086765F" w:rsidRPr="007C684A" w:rsidTr="003673B7">
        <w:trPr>
          <w:trHeight w:val="344"/>
        </w:trPr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Наименования документов, которые предоставляет заявитель для получения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86765F" w:rsidRPr="007C684A" w:rsidTr="003673B7">
        <w:trPr>
          <w:trHeight w:val="135"/>
        </w:trPr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397CFB" w:rsidRDefault="0086765F" w:rsidP="003673B7">
            <w:pPr>
              <w:spacing w:after="0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397CFB" w:rsidRDefault="0086765F" w:rsidP="003673B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397CFB" w:rsidRDefault="0086765F" w:rsidP="003673B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397CFB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397CFB" w:rsidRDefault="0086765F" w:rsidP="003673B7">
            <w:pPr>
              <w:spacing w:after="0"/>
              <w:ind w:left="-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397CFB" w:rsidRDefault="0086765F" w:rsidP="003673B7">
            <w:pPr>
              <w:spacing w:after="0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397CFB" w:rsidRDefault="0086765F" w:rsidP="003673B7">
            <w:pPr>
              <w:spacing w:after="0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397CFB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6765F" w:rsidRPr="00CF4588" w:rsidRDefault="0086765F" w:rsidP="00867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F45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Предоставление разрешения на условно разрешенный вид использования</w:t>
      </w:r>
    </w:p>
    <w:tbl>
      <w:tblPr>
        <w:tblW w:w="13899" w:type="dxa"/>
        <w:tblLayout w:type="fixed"/>
        <w:tblCellMar>
          <w:top w:w="6" w:type="dxa"/>
          <w:left w:w="7" w:type="dxa"/>
          <w:right w:w="0" w:type="dxa"/>
        </w:tblCellMar>
        <w:tblLook w:val="04A0"/>
      </w:tblPr>
      <w:tblGrid>
        <w:gridCol w:w="379"/>
        <w:gridCol w:w="1772"/>
        <w:gridCol w:w="2560"/>
        <w:gridCol w:w="1368"/>
        <w:gridCol w:w="1196"/>
        <w:gridCol w:w="3505"/>
        <w:gridCol w:w="1276"/>
        <w:gridCol w:w="1843"/>
      </w:tblGrid>
      <w:tr w:rsidR="0086765F" w:rsidRPr="007C684A" w:rsidTr="003673B7">
        <w:trPr>
          <w:trHeight w:val="385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  <w:proofErr w:type="spellEnd"/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экземпляр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подлинник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возврата</w:t>
            </w:r>
            <w:proofErr w:type="spellEnd"/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форме, с подписью и печатью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 к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схеме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229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 паспорт (не требуется в случае, если представление документов осуществляется в электронном виде);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экземпляр, подлинник или заверенная копия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3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24" w:firstLine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направлении заявления и прилагаемых к нему документов посредством личного обращения, почтовым отправлением:            </w:t>
            </w:r>
          </w:p>
          <w:p w:rsidR="0086765F" w:rsidRPr="0086765F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</w:t>
            </w:r>
            <w:r w:rsidRPr="008676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(при </w:t>
            </w:r>
            <w:proofErr w:type="gramEnd"/>
          </w:p>
          <w:p w:rsidR="0086765F" w:rsidRPr="007C684A" w:rsidRDefault="0086765F" w:rsidP="003673B7">
            <w:pPr>
              <w:spacing w:after="0" w:line="23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На копии указывается дата ее выдачи и делается отметка о том, что подлинный документ находится в данной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организации.           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заверении соответствия копии документа подлиннику ниже реквизита «Подпись» проставляют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заверительную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надпись «Верно», должность лица, заверившего копию, личную подпись, расшифровку подписи (инициалы, фамилию), дату заверения.</w:t>
            </w:r>
            <w:proofErr w:type="gramEnd"/>
          </w:p>
          <w:p w:rsidR="0086765F" w:rsidRPr="007C684A" w:rsidRDefault="0086765F" w:rsidP="003673B7">
            <w:pPr>
              <w:spacing w:after="0" w:line="230" w:lineRule="auto"/>
              <w:ind w:left="181" w:hanging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Листы многостраничных копий (выписок из документа) прошиваются, нумеруются, отметка о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заверении копии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дополняется указанием количества листов копии (выписки из </w:t>
            </w:r>
            <w:proofErr w:type="gramEnd"/>
          </w:p>
          <w:p w:rsidR="0086765F" w:rsidRPr="007C684A" w:rsidRDefault="0086765F" w:rsidP="003673B7">
            <w:pPr>
              <w:spacing w:after="154" w:line="230" w:lineRule="auto"/>
              <w:ind w:left="157" w:hanging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документа): «Всего в копии ____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.» Допускается заверять отметкой «Верно» каждый лист многостраничной копии документа.    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направлении заявления и прилагаемых к нему документов в электронной форме через Портал применяется </w:t>
            </w:r>
          </w:p>
          <w:p w:rsidR="0086765F" w:rsidRPr="007C684A" w:rsidRDefault="0086765F" w:rsidP="003673B7">
            <w:pPr>
              <w:spacing w:after="0"/>
              <w:ind w:righ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специализированное программное обеспечение, </w:t>
            </w:r>
          </w:p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предусматривающее заполнение электронных форм, а также </w:t>
            </w:r>
          </w:p>
          <w:p w:rsidR="0086765F" w:rsidRPr="007C684A" w:rsidRDefault="0086765F" w:rsidP="003673B7">
            <w:pPr>
              <w:spacing w:after="0" w:line="230" w:lineRule="auto"/>
              <w:ind w:left="237" w:hanging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прикрепления к заявлениям электронных копий документов. Прилагаемые к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заявлению электронные документы представляются в одном из следующих форматов: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doc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rtf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(документы, указанные в пунктах 19 – 26, кроме материалов проектной документации);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(материалы проектной документации, указанные в подпункте 2 пункта 19);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В случае, когда документ состоит из нескольких файлов или документы имеют открепленные подписи (файл формата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SIG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их </w:t>
            </w:r>
          </w:p>
          <w:p w:rsidR="0086765F" w:rsidRPr="007C684A" w:rsidRDefault="0086765F" w:rsidP="003673B7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необходимо направлять в виде электронного архива формата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zip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6765F" w:rsidRPr="007C684A" w:rsidRDefault="0086765F" w:rsidP="003673B7">
            <w:pPr>
              <w:numPr>
                <w:ilvl w:val="0"/>
                <w:numId w:val="7"/>
              </w:numPr>
              <w:spacing w:after="0" w:line="230" w:lineRule="auto"/>
              <w:ind w:left="77" w:hanging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86765F" w:rsidRPr="007C684A" w:rsidRDefault="0086765F" w:rsidP="003673B7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а) непосредственно с оригинала документа в масштабе </w:t>
            </w:r>
          </w:p>
          <w:p w:rsidR="0086765F" w:rsidRPr="007C684A" w:rsidRDefault="0086765F" w:rsidP="003673B7">
            <w:pPr>
              <w:spacing w:after="0"/>
              <w:ind w:lef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1:1 (не допускается сканирование с копий) с разрешением 300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dpi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6765F" w:rsidRPr="007C684A" w:rsidRDefault="0086765F" w:rsidP="003673B7">
            <w:pPr>
              <w:spacing w:after="0" w:line="230" w:lineRule="auto"/>
              <w:ind w:left="595" w:hanging="5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б) в черно-белом режиме при отсутствии в документе графических изображений;</w:t>
            </w:r>
          </w:p>
          <w:p w:rsidR="0086765F" w:rsidRPr="007C684A" w:rsidRDefault="0086765F" w:rsidP="003673B7">
            <w:pPr>
              <w:spacing w:after="0"/>
              <w:ind w:righ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в) в режиме полной цветопередачи при наличии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документе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цветных графических изображений либо цветного текста;</w:t>
            </w:r>
          </w:p>
          <w:p w:rsidR="0086765F" w:rsidRPr="007C684A" w:rsidRDefault="0086765F" w:rsidP="003673B7">
            <w:pPr>
              <w:spacing w:after="0" w:line="230" w:lineRule="auto"/>
              <w:ind w:left="247" w:hanging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г) в режиме "оттенки серого" при наличии в документе изображений, отличных от цветного изображения.</w:t>
            </w:r>
          </w:p>
          <w:p w:rsidR="0086765F" w:rsidRPr="007C684A" w:rsidRDefault="0086765F" w:rsidP="003673B7">
            <w:pPr>
              <w:numPr>
                <w:ilvl w:val="0"/>
                <w:numId w:val="7"/>
              </w:numPr>
              <w:spacing w:after="154" w:line="230" w:lineRule="auto"/>
              <w:ind w:left="77" w:hanging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Наименования электронных документов должны соответствовать наименованиям документов на бумажном носителе.</w:t>
            </w:r>
          </w:p>
          <w:p w:rsidR="0086765F" w:rsidRPr="007C684A" w:rsidRDefault="0086765F" w:rsidP="003673B7">
            <w:pPr>
              <w:spacing w:after="0" w:line="230" w:lineRule="auto"/>
              <w:ind w:left="100" w:right="83" w:hanging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Заявление, направляемое  от физического лица, юридического лица либо индивидуального предпринимателя, должно быть заполнено в форме, представленной на Портале.              2) При обращении доверенного лица доверенность, подтверждающая правомочие на обращение за получением </w:t>
            </w:r>
          </w:p>
          <w:p w:rsidR="0086765F" w:rsidRPr="008E7D44" w:rsidRDefault="0086765F" w:rsidP="003673B7">
            <w:pPr>
              <w:spacing w:after="0" w:line="23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муниципальной услуги,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выданная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организацией, удостоверяется квалифицированной электронной подписью </w:t>
            </w:r>
            <w:r w:rsidRPr="008E7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(ЭП) в формате открепленной подписи (файл формата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SIG</w:t>
            </w:r>
            <w:r w:rsidRPr="008E7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правомочного </w:t>
            </w:r>
          </w:p>
          <w:p w:rsidR="0086765F" w:rsidRPr="007C684A" w:rsidRDefault="0086765F" w:rsidP="003673B7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должностного лица организации, а доверенность, выданная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физическим лицом - квалифицированной ЭП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нотариуса. Подача электронных заявлений с Портала доверенным лицом возможна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только от имени физического лица. Подача заявлений от имени юридического лица или индивидуального предпринимателя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возможна только под учетной записью руководителя организации, имеющего право подписи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135"/>
        </w:trPr>
        <w:tc>
          <w:tcPr>
            <w:tcW w:w="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2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копия доверенности (в случае, если заявление подается представителем)</w:t>
            </w:r>
          </w:p>
        </w:tc>
        <w:tc>
          <w:tcPr>
            <w:tcW w:w="1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экземпляр, подлинники или заверенные копии</w:t>
            </w:r>
          </w:p>
        </w:tc>
        <w:tc>
          <w:tcPr>
            <w:tcW w:w="11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35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1552"/>
        </w:trPr>
        <w:tc>
          <w:tcPr>
            <w:tcW w:w="37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445"/>
        </w:trPr>
        <w:tc>
          <w:tcPr>
            <w:tcW w:w="37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5690"/>
        </w:trPr>
        <w:tc>
          <w:tcPr>
            <w:tcW w:w="3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765F" w:rsidRDefault="0086765F" w:rsidP="0086765F">
      <w:pPr>
        <w:spacing w:after="57"/>
        <w:ind w:left="2649" w:hanging="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6765F" w:rsidRDefault="0086765F" w:rsidP="0086765F">
      <w:pPr>
        <w:spacing w:after="57"/>
        <w:ind w:left="1276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Раздел 5. </w:t>
      </w:r>
      <w:r w:rsidRPr="008E7D44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Документы и сведения, получаемые посредством межведомственного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информационного взаимодействия </w:t>
      </w:r>
    </w:p>
    <w:p w:rsidR="0086765F" w:rsidRPr="008E7D44" w:rsidRDefault="0086765F" w:rsidP="0086765F">
      <w:pPr>
        <w:spacing w:after="57"/>
        <w:ind w:left="2649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609" w:type="dxa"/>
        <w:tblInd w:w="-317" w:type="dxa"/>
        <w:tblLayout w:type="fixed"/>
        <w:tblCellMar>
          <w:top w:w="13" w:type="dxa"/>
          <w:left w:w="0" w:type="dxa"/>
          <w:right w:w="0" w:type="dxa"/>
        </w:tblCellMar>
        <w:tblLook w:val="04A0"/>
      </w:tblPr>
      <w:tblGrid>
        <w:gridCol w:w="746"/>
        <w:gridCol w:w="2298"/>
        <w:gridCol w:w="1675"/>
        <w:gridCol w:w="1637"/>
        <w:gridCol w:w="1642"/>
        <w:gridCol w:w="1578"/>
        <w:gridCol w:w="1675"/>
        <w:gridCol w:w="1675"/>
        <w:gridCol w:w="1683"/>
      </w:tblGrid>
      <w:tr w:rsidR="0086765F" w:rsidRPr="007C684A" w:rsidTr="003673B7">
        <w:trPr>
          <w:trHeight w:val="688"/>
        </w:trPr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Реквизиты актуальной технологической карты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межведомственного взаимодействия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запрашиваемого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Перечень и состав сведений, запрашиваемых в рамках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межведомственного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органа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(организации), направляющег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о(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ей) межведомственный запрос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органа </w:t>
            </w:r>
          </w:p>
          <w:p w:rsidR="0086765F" w:rsidRPr="007C684A" w:rsidRDefault="0086765F" w:rsidP="003673B7">
            <w:pPr>
              <w:spacing w:after="0"/>
              <w:ind w:left="8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(организации), в адрес которог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о(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ой) направляется межведомственный запрос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SID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электронного сервиса/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сведений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Образцы заполнения форм межведомственного запроса и ответа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межведомственный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</w:t>
            </w:r>
            <w:proofErr w:type="spellEnd"/>
          </w:p>
        </w:tc>
      </w:tr>
      <w:tr w:rsidR="0086765F" w:rsidRPr="007C684A" w:rsidTr="003673B7">
        <w:trPr>
          <w:trHeight w:val="135"/>
        </w:trPr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8E7D44" w:rsidRDefault="0086765F" w:rsidP="003673B7">
            <w:pPr>
              <w:tabs>
                <w:tab w:val="center" w:pos="528"/>
                <w:tab w:val="center" w:pos="686"/>
                <w:tab w:val="center" w:pos="1001"/>
                <w:tab w:val="center" w:pos="13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6765F" w:rsidRPr="00CF4588" w:rsidRDefault="0086765F" w:rsidP="00867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F45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Предоставление разрешения на условно разрешенный вид использования</w:t>
      </w:r>
    </w:p>
    <w:tbl>
      <w:tblPr>
        <w:tblW w:w="14613" w:type="dxa"/>
        <w:tblInd w:w="-317" w:type="dxa"/>
        <w:tblLayout w:type="fixed"/>
        <w:tblCellMar>
          <w:left w:w="7" w:type="dxa"/>
          <w:right w:w="0" w:type="dxa"/>
        </w:tblCellMar>
        <w:tblLook w:val="04A0"/>
      </w:tblPr>
      <w:tblGrid>
        <w:gridCol w:w="750"/>
        <w:gridCol w:w="2409"/>
        <w:gridCol w:w="1560"/>
        <w:gridCol w:w="1559"/>
        <w:gridCol w:w="1843"/>
        <w:gridCol w:w="1559"/>
        <w:gridCol w:w="1701"/>
        <w:gridCol w:w="1559"/>
        <w:gridCol w:w="1673"/>
      </w:tblGrid>
      <w:tr w:rsidR="0086765F" w:rsidRPr="007C684A" w:rsidTr="003673B7">
        <w:trPr>
          <w:trHeight w:val="2005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правоустанавливающие документы на земельный участок и на здание, сооружение, объект незавершенного строительства, расположенные на земельном участке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Сведения, содержащиеся 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правоустанавливающих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документах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объект недвижимости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firstLin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SID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0000135/Сервис предоставления </w:t>
            </w:r>
          </w:p>
          <w:p w:rsidR="0086765F" w:rsidRPr="007C684A" w:rsidRDefault="0086765F" w:rsidP="003673B7">
            <w:pPr>
              <w:spacing w:after="0"/>
              <w:ind w:left="5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услуг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Росреестра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электронном виде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114" w:hanging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 направления - в течение 3-х дней со дня получения заявления о предоставлении муниципальной услуги, </w:t>
            </w:r>
          </w:p>
          <w:p w:rsidR="0086765F" w:rsidRPr="007C684A" w:rsidRDefault="0086765F" w:rsidP="003673B7">
            <w:pPr>
              <w:spacing w:after="0" w:line="230" w:lineRule="auto"/>
              <w:ind w:left="66" w:righ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ответа - в течени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более 5 рабочих дней со дня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направления, срок приобщения к документам - в день </w:t>
            </w:r>
          </w:p>
          <w:p w:rsidR="0086765F" w:rsidRPr="007C684A" w:rsidRDefault="0086765F" w:rsidP="003673B7">
            <w:pPr>
              <w:spacing w:after="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форме запроса обязательные поля для заполнения:</w:t>
            </w:r>
          </w:p>
          <w:p w:rsidR="0086765F" w:rsidRPr="007C684A" w:rsidRDefault="0086765F" w:rsidP="003673B7">
            <w:pPr>
              <w:numPr>
                <w:ilvl w:val="0"/>
                <w:numId w:val="8"/>
              </w:numPr>
              <w:spacing w:after="0" w:line="230" w:lineRule="auto"/>
              <w:ind w:left="12" w:righ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адресат - указывается наименование органа 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распоряжении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которого находятся запрашиваемые документы и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(или) информация;</w:t>
            </w:r>
          </w:p>
          <w:p w:rsidR="0086765F" w:rsidRPr="007C684A" w:rsidRDefault="0086765F" w:rsidP="003673B7">
            <w:pPr>
              <w:numPr>
                <w:ilvl w:val="0"/>
                <w:numId w:val="8"/>
              </w:numPr>
              <w:spacing w:after="0" w:line="230" w:lineRule="auto"/>
              <w:ind w:left="12" w:righ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документа - информация о реквизитах проекта планировки территории и (или) проекта </w:t>
            </w:r>
          </w:p>
          <w:p w:rsidR="0086765F" w:rsidRPr="007C684A" w:rsidRDefault="0086765F" w:rsidP="003673B7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межевания территории в случае, если земельный участок </w:t>
            </w:r>
          </w:p>
          <w:p w:rsidR="0086765F" w:rsidRPr="007C684A" w:rsidRDefault="0086765F" w:rsidP="003673B7">
            <w:pPr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расположен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границах территории, в отношении которой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утверждены проект планировки территории и (или) проект межевания территории;</w:t>
            </w:r>
          </w:p>
          <w:p w:rsidR="0086765F" w:rsidRPr="007C684A" w:rsidRDefault="0086765F" w:rsidP="003673B7">
            <w:pPr>
              <w:numPr>
                <w:ilvl w:val="0"/>
                <w:numId w:val="8"/>
              </w:numPr>
              <w:spacing w:after="0" w:line="230" w:lineRule="auto"/>
              <w:ind w:left="12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тровый номер земельного участка.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Дополнительно необходимо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указать информацию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86765F" w:rsidRPr="007C684A" w:rsidRDefault="0086765F" w:rsidP="003673B7">
            <w:pPr>
              <w:numPr>
                <w:ilvl w:val="0"/>
                <w:numId w:val="8"/>
              </w:numPr>
              <w:spacing w:after="0"/>
              <w:ind w:left="12" w:righ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правообладатель объекта недвижимого имущества;5) адрес объекта недвижимого имущества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6765F" w:rsidRPr="007C684A" w:rsidTr="003673B7">
        <w:trPr>
          <w:trHeight w:val="1836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о требованиях, определенных Правилами землепользования и застройки муниципального образования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 местного самоуправления,  предоставляющий услугу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 местного самоуправления, в распоряжении которого находятся запрашиваемые документы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114" w:hanging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 направления - в течение 3-х дней со дня получения заявления о предоставлении муниципальной услуги, </w:t>
            </w:r>
          </w:p>
          <w:p w:rsidR="0086765F" w:rsidRPr="007C684A" w:rsidRDefault="0086765F" w:rsidP="003673B7">
            <w:pPr>
              <w:spacing w:after="0" w:line="230" w:lineRule="auto"/>
              <w:ind w:left="66" w:righ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ответа - в течени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более 5 рабочих дней со дня направления, срок приобщения к документам - в день </w:t>
            </w:r>
          </w:p>
          <w:p w:rsidR="0086765F" w:rsidRPr="007C684A" w:rsidRDefault="0086765F" w:rsidP="003673B7">
            <w:pPr>
              <w:spacing w:after="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форме запроса обязательные поля для заполнения:</w:t>
            </w:r>
          </w:p>
          <w:p w:rsidR="0086765F" w:rsidRPr="007C684A" w:rsidRDefault="0086765F" w:rsidP="003673B7">
            <w:pPr>
              <w:numPr>
                <w:ilvl w:val="0"/>
                <w:numId w:val="9"/>
              </w:numPr>
              <w:spacing w:after="0" w:line="230" w:lineRule="auto"/>
              <w:ind w:left="12" w:righ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адресат - указывается наименование органа 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распоряжении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которого находятся запрашиваемые документы и (или) информация;</w:t>
            </w:r>
          </w:p>
          <w:p w:rsidR="0086765F" w:rsidRPr="007C684A" w:rsidRDefault="0086765F" w:rsidP="003673B7">
            <w:pPr>
              <w:numPr>
                <w:ilvl w:val="0"/>
                <w:numId w:val="9"/>
              </w:numPr>
              <w:spacing w:after="0" w:line="230" w:lineRule="auto"/>
              <w:ind w:left="12" w:righ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документа - информация о реквизитах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проекта планировки территории и (или) проекта </w:t>
            </w:r>
          </w:p>
          <w:p w:rsidR="0086765F" w:rsidRPr="007C684A" w:rsidRDefault="0086765F" w:rsidP="003673B7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межевания территории в случае, если земельный участок </w:t>
            </w:r>
          </w:p>
          <w:p w:rsidR="0086765F" w:rsidRPr="007C684A" w:rsidRDefault="0086765F" w:rsidP="003673B7">
            <w:pPr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расположен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границах территории, в отношении которой </w:t>
            </w:r>
          </w:p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утверждены проект планировки территории и (или) проект межевания территории;</w:t>
            </w:r>
          </w:p>
          <w:p w:rsidR="0086765F" w:rsidRPr="007C684A" w:rsidRDefault="0086765F" w:rsidP="003673B7">
            <w:pPr>
              <w:numPr>
                <w:ilvl w:val="0"/>
                <w:numId w:val="9"/>
              </w:numPr>
              <w:spacing w:after="0" w:line="230" w:lineRule="auto"/>
              <w:ind w:left="12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тровый номер земельного участка.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Дополнительно необходимо указать информацию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86765F" w:rsidRPr="007C684A" w:rsidRDefault="0086765F" w:rsidP="003673B7">
            <w:pPr>
              <w:numPr>
                <w:ilvl w:val="0"/>
                <w:numId w:val="9"/>
              </w:numPr>
              <w:spacing w:after="0"/>
              <w:ind w:left="12" w:righ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правообладатель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объекта недвижимого имущества;5) адрес объекта недвижимого имущества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86765F" w:rsidRPr="002250C4" w:rsidRDefault="0086765F" w:rsidP="0086765F">
      <w:pPr>
        <w:rPr>
          <w:rFonts w:ascii="Times New Roman" w:hAnsi="Times New Roman" w:cs="Times New Roman"/>
          <w:sz w:val="24"/>
          <w:szCs w:val="24"/>
          <w:lang w:val="ru-RU"/>
        </w:rPr>
        <w:sectPr w:rsidR="0086765F" w:rsidRPr="002250C4" w:rsidSect="006B76A4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86765F" w:rsidRDefault="0086765F" w:rsidP="0086765F">
      <w:pPr>
        <w:spacing w:after="0"/>
        <w:ind w:left="53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2250C4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</w:t>
      </w:r>
      <w:proofErr w:type="spellEnd"/>
      <w:r w:rsidRPr="002250C4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proofErr w:type="gramEnd"/>
      <w:r w:rsidRPr="00225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0C4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proofErr w:type="spellEnd"/>
      <w:r w:rsidRPr="002250C4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250C4">
        <w:rPr>
          <w:rFonts w:ascii="Times New Roman" w:eastAsia="Times New Roman" w:hAnsi="Times New Roman" w:cs="Times New Roman"/>
          <w:sz w:val="24"/>
          <w:szCs w:val="24"/>
        </w:rPr>
        <w:t>подуслуги</w:t>
      </w:r>
      <w:proofErr w:type="spellEnd"/>
      <w:r w:rsidRPr="002250C4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6765F" w:rsidRPr="002250C4" w:rsidRDefault="0086765F" w:rsidP="0086765F">
      <w:pPr>
        <w:spacing w:after="0"/>
        <w:ind w:left="5306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347" w:type="dxa"/>
        <w:tblInd w:w="-421" w:type="dxa"/>
        <w:tblLayout w:type="fixed"/>
        <w:tblCellMar>
          <w:top w:w="16" w:type="dxa"/>
          <w:left w:w="34" w:type="dxa"/>
          <w:right w:w="13" w:type="dxa"/>
        </w:tblCellMar>
        <w:tblLook w:val="04A0"/>
      </w:tblPr>
      <w:tblGrid>
        <w:gridCol w:w="739"/>
        <w:gridCol w:w="1701"/>
        <w:gridCol w:w="1701"/>
        <w:gridCol w:w="1701"/>
        <w:gridCol w:w="1701"/>
        <w:gridCol w:w="1559"/>
        <w:gridCol w:w="2693"/>
        <w:gridCol w:w="1418"/>
        <w:gridCol w:w="1134"/>
      </w:tblGrid>
      <w:tr w:rsidR="0086765F" w:rsidRPr="007C684A" w:rsidTr="003673B7">
        <w:trPr>
          <w:trHeight w:val="487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Default="0086765F" w:rsidP="003673B7">
            <w:pPr>
              <w:spacing w:after="0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  <w:p w:rsidR="0086765F" w:rsidRPr="007C684A" w:rsidRDefault="0086765F" w:rsidP="003673B7">
            <w:pPr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Документ/документы, являющийс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я(</w:t>
            </w:r>
            <w:proofErr w:type="spellStart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иеся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результатом </w:t>
            </w:r>
          </w:p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к документу/документам,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являющемус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я(</w:t>
            </w:r>
            <w:proofErr w:type="spellStart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имся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результатом </w:t>
            </w:r>
          </w:p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Характеристика результата </w:t>
            </w:r>
          </w:p>
          <w:p w:rsidR="0086765F" w:rsidRPr="007C684A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</w:p>
          <w:p w:rsidR="0086765F" w:rsidRPr="007C684A" w:rsidRDefault="0086765F" w:rsidP="003673B7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документа/документов, являющегос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я(</w:t>
            </w:r>
            <w:proofErr w:type="spellStart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ихся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результатом </w:t>
            </w:r>
          </w:p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Образец документа/документов, являющегос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я(</w:t>
            </w:r>
            <w:proofErr w:type="spellStart"/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ихся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результатом </w:t>
            </w:r>
          </w:p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 хранения не востребованных заявителем результатов </w:t>
            </w:r>
          </w:p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6765F" w:rsidRPr="007C684A" w:rsidTr="003673B7">
        <w:trPr>
          <w:trHeight w:val="165"/>
        </w:trPr>
        <w:tc>
          <w:tcPr>
            <w:tcW w:w="7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органе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</w:t>
            </w:r>
          </w:p>
        </w:tc>
      </w:tr>
      <w:tr w:rsidR="0086765F" w:rsidRPr="007C684A" w:rsidTr="003673B7">
        <w:trPr>
          <w:trHeight w:val="16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6765F" w:rsidRPr="002250C4" w:rsidRDefault="0086765F" w:rsidP="0086765F">
      <w:pPr>
        <w:spacing w:after="0"/>
        <w:ind w:left="1843" w:right="1342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50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1. Предоставление разрешения на условно разрешенный вид использования земельного участка или объекта капитального строительства</w:t>
      </w:r>
    </w:p>
    <w:tbl>
      <w:tblPr>
        <w:tblW w:w="14320" w:type="dxa"/>
        <w:tblInd w:w="-421" w:type="dxa"/>
        <w:tblCellMar>
          <w:left w:w="7" w:type="dxa"/>
          <w:right w:w="10" w:type="dxa"/>
        </w:tblCellMar>
        <w:tblLook w:val="04A0"/>
      </w:tblPr>
      <w:tblGrid>
        <w:gridCol w:w="712"/>
        <w:gridCol w:w="1677"/>
        <w:gridCol w:w="1636"/>
        <w:gridCol w:w="1675"/>
        <w:gridCol w:w="1686"/>
        <w:gridCol w:w="1659"/>
        <w:gridCol w:w="2723"/>
        <w:gridCol w:w="1418"/>
        <w:gridCol w:w="1134"/>
      </w:tblGrid>
      <w:tr w:rsidR="0086765F" w:rsidRPr="007C684A" w:rsidTr="003673B7">
        <w:trPr>
          <w:trHeight w:val="127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Разрешение на условно разрешенный вид использования земельного участка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</w:t>
            </w:r>
            <w:proofErr w:type="spellEnd"/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</w:t>
            </w:r>
            <w:proofErr w:type="spellEnd"/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</w:t>
            </w:r>
            <w:proofErr w:type="spellEnd"/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numPr>
                <w:ilvl w:val="0"/>
                <w:numId w:val="10"/>
              </w:num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МФЦ в виде документа, содержащего информацию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 w:line="23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информационных систем органов, предоставляющих </w:t>
            </w:r>
          </w:p>
          <w:p w:rsidR="0086765F" w:rsidRPr="007C684A" w:rsidRDefault="0086765F" w:rsidP="003673B7">
            <w:pPr>
              <w:spacing w:after="0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государственные услуги; </w:t>
            </w:r>
          </w:p>
          <w:p w:rsidR="0086765F" w:rsidRPr="007C684A" w:rsidRDefault="0086765F" w:rsidP="003673B7">
            <w:pPr>
              <w:numPr>
                <w:ilvl w:val="0"/>
                <w:numId w:val="10"/>
              </w:num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Едином портале государственных услуг в виде электронного документа;</w:t>
            </w:r>
          </w:p>
          <w:p w:rsidR="0086765F" w:rsidRPr="007C684A" w:rsidRDefault="0086765F" w:rsidP="003673B7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6765F" w:rsidRPr="007C684A" w:rsidRDefault="0086765F" w:rsidP="003673B7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органе, предоставляющем услугу, на бумажном носителе.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</w:tr>
      <w:tr w:rsidR="0086765F" w:rsidRPr="007C684A" w:rsidTr="003673B7">
        <w:trPr>
          <w:trHeight w:val="421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Письмо-отказ</w:t>
            </w:r>
            <w:proofErr w:type="spellEnd"/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отрицательный</w:t>
            </w:r>
            <w:proofErr w:type="spellEnd"/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</w:tr>
    </w:tbl>
    <w:p w:rsidR="0086765F" w:rsidRPr="00671FDA" w:rsidRDefault="0086765F" w:rsidP="0086765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FDA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Pr="00671FDA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Раздел 7. "Технологические процессы предоставления "</w:t>
      </w:r>
      <w:proofErr w:type="spellStart"/>
      <w:r w:rsidRPr="00671FDA">
        <w:rPr>
          <w:rFonts w:ascii="Times New Roman" w:hAnsi="Times New Roman" w:cs="Times New Roman"/>
          <w:sz w:val="24"/>
          <w:szCs w:val="24"/>
          <w:lang w:val="ru-RU"/>
        </w:rPr>
        <w:t>подуслуги</w:t>
      </w:r>
      <w:proofErr w:type="spellEnd"/>
      <w:r w:rsidRPr="00671FDA">
        <w:rPr>
          <w:rFonts w:ascii="Times New Roman" w:hAnsi="Times New Roman" w:cs="Times New Roman"/>
          <w:sz w:val="24"/>
          <w:szCs w:val="24"/>
          <w:lang w:val="ru-RU"/>
        </w:rPr>
        <w:t>"</w:t>
      </w:r>
    </w:p>
    <w:p w:rsidR="0086765F" w:rsidRPr="002250C4" w:rsidRDefault="0086765F" w:rsidP="0086765F">
      <w:pPr>
        <w:rPr>
          <w:lang w:val="ru-RU"/>
        </w:rPr>
      </w:pPr>
    </w:p>
    <w:tbl>
      <w:tblPr>
        <w:tblW w:w="13848" w:type="dxa"/>
        <w:tblCellMar>
          <w:top w:w="6" w:type="dxa"/>
          <w:left w:w="0" w:type="dxa"/>
          <w:right w:w="0" w:type="dxa"/>
        </w:tblCellMar>
        <w:tblLook w:val="04A0"/>
      </w:tblPr>
      <w:tblGrid>
        <w:gridCol w:w="330"/>
        <w:gridCol w:w="2070"/>
        <w:gridCol w:w="3840"/>
        <w:gridCol w:w="1775"/>
        <w:gridCol w:w="2478"/>
        <w:gridCol w:w="1603"/>
        <w:gridCol w:w="1752"/>
      </w:tblGrid>
      <w:tr w:rsidR="0086765F" w:rsidRPr="007C684A" w:rsidTr="003673B7">
        <w:trPr>
          <w:trHeight w:val="472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процедуры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процедуры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процедуры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процедуры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Ресурсы, необходимые для выполнения процедуры процесса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документов, необходимые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выполнения процедуры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</w:p>
        </w:tc>
      </w:tr>
      <w:tr w:rsidR="0086765F" w:rsidRPr="007C684A" w:rsidTr="003673B7">
        <w:trPr>
          <w:trHeight w:val="15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765F" w:rsidRPr="007C684A" w:rsidTr="003673B7">
        <w:trPr>
          <w:trHeight w:val="637"/>
        </w:trPr>
        <w:tc>
          <w:tcPr>
            <w:tcW w:w="138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Default="0086765F" w:rsidP="003673B7">
            <w:pPr>
              <w:spacing w:after="0"/>
              <w:ind w:left="1279" w:hanging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6765F" w:rsidRPr="007C684A" w:rsidRDefault="0086765F" w:rsidP="003673B7">
            <w:pPr>
              <w:spacing w:after="0"/>
              <w:ind w:left="1279" w:hanging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Предоставление разрешения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условно разрешенный вид использования и земельного участка 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объекта капитального строительства</w:t>
            </w:r>
          </w:p>
        </w:tc>
      </w:tr>
      <w:tr w:rsidR="0086765F" w:rsidRPr="007C684A" w:rsidTr="003673B7">
        <w:trPr>
          <w:trHeight w:val="150"/>
        </w:trPr>
        <w:tc>
          <w:tcPr>
            <w:tcW w:w="2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6765F" w:rsidRPr="002250C4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86765F" w:rsidRPr="002250C4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proofErr w:type="spellEnd"/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</w:t>
            </w:r>
            <w:proofErr w:type="spellEnd"/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60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2250C4" w:rsidRDefault="0086765F" w:rsidP="003673B7">
            <w:pPr>
              <w:spacing w:after="0"/>
              <w:ind w:lef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их регистрация и передача из МФЦ в Орган</w:t>
            </w:r>
          </w:p>
        </w:tc>
      </w:tr>
      <w:tr w:rsidR="0086765F" w:rsidRPr="007C684A" w:rsidTr="003673B7">
        <w:trPr>
          <w:trHeight w:val="765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личности заявителя </w:t>
            </w:r>
          </w:p>
          <w:p w:rsidR="0086765F" w:rsidRPr="007C684A" w:rsidRDefault="0086765F" w:rsidP="003673B7">
            <w:pPr>
              <w:spacing w:after="0"/>
              <w:ind w:lef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или его представителя, а также его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полномочий</w:t>
            </w:r>
            <w:proofErr w:type="spellEnd"/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личности заявителя (представителя заявителя) и его полномочий производится посредством предъявления </w:t>
            </w:r>
          </w:p>
          <w:p w:rsidR="0086765F" w:rsidRPr="007C684A" w:rsidRDefault="0086765F" w:rsidP="003673B7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документа, удостоверяющего личность заявителя, и документа, </w:t>
            </w:r>
          </w:p>
          <w:p w:rsidR="0086765F" w:rsidRPr="002250C4" w:rsidRDefault="0086765F" w:rsidP="003673B7">
            <w:pPr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подтверждающего его полномочия, которые указаны в Разделе </w:t>
            </w:r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настоящей технологической схемы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момент обращения заявителя за предоставлением услуги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должностное лицо, ответственное </w:t>
            </w:r>
          </w:p>
          <w:p w:rsidR="0086765F" w:rsidRPr="007C684A" w:rsidRDefault="0086765F" w:rsidP="003673B7">
            <w:pPr>
              <w:spacing w:after="0" w:line="232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прием и регистрацию заявления о предоставлении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услуги и документов (сотрудник </w:t>
            </w:r>
            <w:proofErr w:type="gramEnd"/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МФЦ)</w:t>
            </w:r>
            <w:proofErr w:type="gram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принтер,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серокс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доступ к базе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427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на наличие обязательных документов</w:t>
            </w:r>
          </w:p>
        </w:tc>
        <w:tc>
          <w:tcPr>
            <w:tcW w:w="3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Критериями принятия решения о приеме (отказе в приеме) заявления и приложенных документов является наличие </w:t>
            </w:r>
          </w:p>
          <w:p w:rsidR="0086765F" w:rsidRPr="007C684A" w:rsidRDefault="0086765F" w:rsidP="003673B7">
            <w:pPr>
              <w:spacing w:after="0"/>
              <w:ind w:left="117" w:firstLine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(отсутствие) оснований для отказа в приеме документов, установленное по результатам рассмотрения документов,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представленных заявителем.   </w:t>
            </w:r>
          </w:p>
        </w:tc>
        <w:tc>
          <w:tcPr>
            <w:tcW w:w="1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 течение одного рабочего дня со дня получения заявления о </w:t>
            </w:r>
          </w:p>
          <w:p w:rsidR="0086765F" w:rsidRPr="007C684A" w:rsidRDefault="0086765F" w:rsidP="003673B7">
            <w:pPr>
              <w:spacing w:after="0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должностное лицо, ответственное </w:t>
            </w:r>
          </w:p>
          <w:p w:rsidR="0086765F" w:rsidRPr="007C684A" w:rsidRDefault="0086765F" w:rsidP="003673B7">
            <w:pPr>
              <w:spacing w:after="1" w:line="228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прием и регистрацию заявления о предоставлении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услуги и документов (сотрудник </w:t>
            </w:r>
            <w:proofErr w:type="gramEnd"/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МФЦ)</w:t>
            </w:r>
            <w:proofErr w:type="gram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Компьютер, принтер,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серокс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доступ к базе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схеме</w:t>
            </w:r>
            <w:proofErr w:type="spellEnd"/>
          </w:p>
        </w:tc>
      </w:tr>
      <w:tr w:rsidR="0086765F" w:rsidRPr="007C684A" w:rsidTr="003673B7">
        <w:trPr>
          <w:trHeight w:val="382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проверка полноты и правильности оформления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представленных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38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сканер,ксерокс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65F" w:rsidRPr="007C684A" w:rsidTr="003673B7">
        <w:trPr>
          <w:trHeight w:val="892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Регистрация заявления и прилагаемых документов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Регистрация заявления и документов, необходимых для предоставления услуги, производится посредством АИС МФЦ </w:t>
            </w:r>
          </w:p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последующим формированием расписки о приеме документов в двух экземплярах, на которых проставляются подписи </w:t>
            </w:r>
          </w:p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сотрудника МФЦ и заявителя. Один экземпляр расписки отдается заявителю, второй - вкладывается в сформированный пакет документов для передачи в Орган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-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момент обращения заявителя за предоставлением услуги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должностное лицо, ответственное </w:t>
            </w:r>
          </w:p>
          <w:p w:rsidR="0086765F" w:rsidRPr="007C684A" w:rsidRDefault="0086765F" w:rsidP="003673B7">
            <w:pPr>
              <w:spacing w:after="0" w:line="232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прием и регистрацию заявления о предоставлении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услуги и документов (сотрудник </w:t>
            </w:r>
            <w:proofErr w:type="gramEnd"/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МФЦ)</w:t>
            </w:r>
            <w:proofErr w:type="gram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принтер,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серокс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доступ к базе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382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Передача пакета документов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29" w:hanging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Сформированный пакет документов передается в Орган по реестру, составленному в двух экземплярах с отметкой о передаче. 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позднее следующего рабочего </w:t>
            </w:r>
          </w:p>
          <w:p w:rsidR="0086765F" w:rsidRPr="007C684A" w:rsidRDefault="0086765F" w:rsidP="003673B7">
            <w:pPr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дня после приема документов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должностное лицо, ответственное </w:t>
            </w:r>
          </w:p>
          <w:p w:rsidR="0086765F" w:rsidRPr="007C684A" w:rsidRDefault="0086765F" w:rsidP="003673B7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передачу документов в Орган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принтер,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серокс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доступ к базе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765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 пакета документов в Органе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Сформированный пакет документов принимается в Органе по реестру. Один экземпляр реестра с отметкой о приеме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возвращается в МФЦ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день получения документов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должностное лицо, ответственное </w:t>
            </w:r>
          </w:p>
          <w:p w:rsidR="0086765F" w:rsidRPr="007C684A" w:rsidRDefault="0086765F" w:rsidP="003673B7">
            <w:pPr>
              <w:spacing w:after="1" w:line="228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прием и регистрацию заявления о предоставлении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 и документов (сотрудник Органа)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принтер,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серокс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доступ к базе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405"/>
        </w:trPr>
        <w:tc>
          <w:tcPr>
            <w:tcW w:w="138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2250C4" w:rsidRDefault="0086765F" w:rsidP="003673B7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Направление в порядке межведомственного информационно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взаимодействия запросов на п</w:t>
            </w:r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редоставление документов, </w:t>
            </w:r>
            <w:r w:rsidRPr="00225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</w:tc>
      </w:tr>
      <w:tr w:rsidR="0086765F" w:rsidRPr="007C684A" w:rsidTr="003673B7">
        <w:trPr>
          <w:trHeight w:val="2295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Направление запроса в порядке межведомственного </w:t>
            </w:r>
          </w:p>
          <w:p w:rsidR="0086765F" w:rsidRPr="007C684A" w:rsidRDefault="0086765F" w:rsidP="003673B7">
            <w:pPr>
              <w:spacing w:after="0"/>
              <w:ind w:lef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информационного взаимодействия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Критериями принятия решения о направлении запросов является непредставление заявителем по собственной инициативе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      </w:r>
          </w:p>
          <w:p w:rsidR="0086765F" w:rsidRPr="007C684A" w:rsidRDefault="0086765F" w:rsidP="003673B7">
            <w:pPr>
              <w:spacing w:after="0"/>
              <w:ind w:righ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Запрос формируется в электронном виде и направляется в порядке межведомственного информационного взаимодействия с использованием единой системы </w:t>
            </w:r>
          </w:p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межведомственного электронного взаимодействия и </w:t>
            </w:r>
          </w:p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подключаемых к ней региональных систем межведомственного электронного взаимодействия.</w:t>
            </w:r>
          </w:p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случае отсутствия доступа к этой системе  запросы о предоставлении недостающих сведений формируются  на бумажном носителе в  соответствии с требованиями статьи 7.2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Федерального закона «Об организации предоставления государственных и муниципальных услуг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 3-х дней со дня </w:t>
            </w:r>
          </w:p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получения заявления о </w:t>
            </w:r>
          </w:p>
          <w:p w:rsidR="0086765F" w:rsidRPr="007C684A" w:rsidRDefault="0086765F" w:rsidP="003673B7">
            <w:pPr>
              <w:spacing w:after="0"/>
              <w:ind w:left="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предоставлении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принтер, сканер, ключ электронной подписи, доступ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150"/>
        </w:trPr>
        <w:tc>
          <w:tcPr>
            <w:tcW w:w="138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646BB7" w:rsidRDefault="0086765F" w:rsidP="003673B7">
            <w:pPr>
              <w:spacing w:after="0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B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3. Рассмотрение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6B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 представленных заявителем, и ответов на запросы, полученных в результате межведомственного взаимодействия</w:t>
            </w:r>
          </w:p>
        </w:tc>
      </w:tr>
      <w:tr w:rsidR="0086765F" w:rsidRPr="007C684A" w:rsidTr="003673B7">
        <w:trPr>
          <w:trHeight w:val="153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принятие решения об отсутствии оснований для отказа в приеме </w:t>
            </w:r>
          </w:p>
          <w:p w:rsidR="0086765F" w:rsidRPr="007C684A" w:rsidRDefault="0086765F" w:rsidP="003673B7">
            <w:pPr>
              <w:spacing w:after="0"/>
              <w:ind w:lef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документов или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отказе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приеме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Критериями принятия решения о приеме (отказе в приеме) заявления и документов является наличие (отсутствие) оснований для отказа в приеме документов, установленное по результатам рассмотрения документов, представленных заявителем и полученным в результате межведомственного взаимодействия. </w:t>
            </w:r>
          </w:p>
          <w:p w:rsidR="0086765F" w:rsidRPr="007C684A" w:rsidRDefault="0086765F" w:rsidP="003673B7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Если в ответе на запрос, полученный в результате межведомственного информационного взаимодействия, получен ответ об отсутствии необходимых документов (сведений), либо установлено наличие оснований для отказа в приеме документов, то осуществляется подготовка мотивированного отказа в приеме документов.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2-х дней со дня </w:t>
            </w:r>
          </w:p>
          <w:p w:rsidR="0086765F" w:rsidRPr="007C684A" w:rsidRDefault="0086765F" w:rsidP="003673B7">
            <w:pPr>
              <w:spacing w:after="0" w:line="230" w:lineRule="auto"/>
              <w:ind w:left="22"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получения заявления направление запроса, ответ на запрос в течение не более 5-ти рабочих дней со дня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765F" w:rsidRPr="007C684A" w:rsidRDefault="0086765F" w:rsidP="0086765F">
      <w:pPr>
        <w:spacing w:after="0"/>
        <w:ind w:left="-1440" w:right="3173"/>
        <w:rPr>
          <w:rFonts w:ascii="Times New Roman" w:hAnsi="Times New Roman" w:cs="Times New Roman"/>
          <w:sz w:val="24"/>
          <w:szCs w:val="24"/>
        </w:rPr>
      </w:pPr>
    </w:p>
    <w:tbl>
      <w:tblPr>
        <w:tblW w:w="13895" w:type="dxa"/>
        <w:tblLayout w:type="fixed"/>
        <w:tblCellMar>
          <w:top w:w="6" w:type="dxa"/>
          <w:left w:w="0" w:type="dxa"/>
          <w:right w:w="0" w:type="dxa"/>
        </w:tblCellMar>
        <w:tblLook w:val="04A0"/>
      </w:tblPr>
      <w:tblGrid>
        <w:gridCol w:w="246"/>
        <w:gridCol w:w="183"/>
        <w:gridCol w:w="1845"/>
        <w:gridCol w:w="2484"/>
        <w:gridCol w:w="1482"/>
        <w:gridCol w:w="230"/>
        <w:gridCol w:w="1471"/>
        <w:gridCol w:w="469"/>
        <w:gridCol w:w="1970"/>
        <w:gridCol w:w="113"/>
        <w:gridCol w:w="1559"/>
        <w:gridCol w:w="1843"/>
      </w:tblGrid>
      <w:tr w:rsidR="0086765F" w:rsidRPr="007C684A" w:rsidTr="003673B7">
        <w:trPr>
          <w:trHeight w:val="150"/>
        </w:trPr>
        <w:tc>
          <w:tcPr>
            <w:tcW w:w="1389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646BB7" w:rsidRDefault="0086765F" w:rsidP="003673B7">
            <w:pPr>
              <w:spacing w:after="0"/>
              <w:ind w:righ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B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Принятие решения о предоставлении муниципальной услуги (отказе в предоставлении муниципальной услуги)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46B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редача результата в МФЦ</w:t>
            </w:r>
          </w:p>
        </w:tc>
      </w:tr>
      <w:tr w:rsidR="0086765F" w:rsidRPr="007C684A" w:rsidTr="003673B7">
        <w:trPr>
          <w:trHeight w:val="1657"/>
        </w:trPr>
        <w:tc>
          <w:tcPr>
            <w:tcW w:w="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принятие решения о </w:t>
            </w:r>
          </w:p>
          <w:p w:rsidR="0086765F" w:rsidRPr="007C684A" w:rsidRDefault="0086765F" w:rsidP="003673B7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предоставлении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184" w:hanging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 (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отказе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предоставлении муниципальной услуги) 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7" w:righ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Осуществляется проверка наличия оснований для отказа в предоставлении муниципальной услуги и принимается решение о предоставлении либо отказе в предоставлении муниципальной услуги.</w:t>
            </w:r>
          </w:p>
          <w:p w:rsidR="0086765F" w:rsidRPr="007C684A" w:rsidRDefault="0086765F" w:rsidP="003673B7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результате рассмотрения принимается решение о предоставлении разрешения на условно разрешенный вид использования (или об отказе в предоставлении такого разрешения) и представляется высшему должностному лицу органа местного самоуправления для подписания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срок не позднее чем через 7 </w:t>
            </w:r>
          </w:p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рабочих дней со дня получения заявления, направляется </w:t>
            </w:r>
          </w:p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сообщение о проведении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публичных слушаний, срок </w:t>
            </w:r>
          </w:p>
          <w:p w:rsidR="0086765F" w:rsidRPr="007C684A" w:rsidRDefault="0086765F" w:rsidP="003673B7">
            <w:pPr>
              <w:spacing w:after="0" w:line="230" w:lineRule="auto"/>
              <w:ind w:left="6" w:hanging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которых не более 1 месяца, в течение 7-и дней документы направляются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высшему должностному лицу </w:t>
            </w:r>
          </w:p>
          <w:p w:rsidR="0086765F" w:rsidRPr="007C684A" w:rsidRDefault="0086765F" w:rsidP="003673B7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органа местного самоуправления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рассмотрения в течение 3-х дней со дня поступления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255"/>
        </w:trPr>
        <w:tc>
          <w:tcPr>
            <w:tcW w:w="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Передача результата оказания услуги в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МФЦ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 оказания услуги направляется в МФЦ по реестру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олного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рабочего дня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510"/>
        </w:trPr>
        <w:tc>
          <w:tcPr>
            <w:tcW w:w="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 результата оказания услуги в МФЦ</w:t>
            </w:r>
          </w:p>
        </w:tc>
        <w:tc>
          <w:tcPr>
            <w:tcW w:w="3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Результат оказания услуги принимается по реестру с отметкой о получении.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Производится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АИС МФЦ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день приема документов из Органа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должностноге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лицо, ответственное </w:t>
            </w:r>
          </w:p>
          <w:p w:rsidR="0086765F" w:rsidRPr="007C684A" w:rsidRDefault="0086765F" w:rsidP="003673B7">
            <w:pPr>
              <w:spacing w:after="0"/>
              <w:ind w:lef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прием готовых документов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МФЦ)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принтер,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серокс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доступ к базе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157"/>
        </w:trPr>
        <w:tc>
          <w:tcPr>
            <w:tcW w:w="1389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646BB7" w:rsidRDefault="0086765F" w:rsidP="003673B7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B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Уведомление заявителя о принятом решении и выдача результата оказания услуги</w:t>
            </w:r>
          </w:p>
        </w:tc>
      </w:tr>
      <w:tr w:rsidR="0086765F" w:rsidRPr="007C684A" w:rsidTr="003673B7">
        <w:trPr>
          <w:trHeight w:val="1350"/>
        </w:trPr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265" w:hanging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Уведомление заявителя о принятом решении 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ind w:left="10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 осуществляется по желанию заявителя: лично, по почте заказным письмом с уведомлением, либо в электронной форме в личный кабинет заявителя (при направлении заявления через Портал.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данном случае документы готовятся в формате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подписываются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открепленной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квалифицированной </w:t>
            </w:r>
          </w:p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электронной подписью уполномоченного должностного лица органа местного самоуправления (файл формата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SIG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Указанные документы в формате электронного архива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zip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направляются в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личный кабинет заявителя).</w:t>
            </w:r>
            <w:proofErr w:type="gramEnd"/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3-х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5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уполномоченными должностными лицами органа местного самоуправления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принтер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канер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ксерокс, почтовый конверт</w:t>
            </w:r>
          </w:p>
        </w:tc>
        <w:tc>
          <w:tcPr>
            <w:tcW w:w="3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510"/>
        </w:trPr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Уведомление заявителя о нахождении результата оказания </w:t>
            </w:r>
          </w:p>
          <w:p w:rsidR="0086765F" w:rsidRPr="007C684A" w:rsidRDefault="0086765F" w:rsidP="003673B7">
            <w:pPr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услуги в МФЦ и о готовности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получению</w:t>
            </w:r>
            <w:proofErr w:type="spellEnd"/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Уведомление заявителя происходит посредством телефонной связи,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SMS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-оповещения, по адресу электронной почты, либо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иным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доступным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МФЦ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способом</w:t>
            </w:r>
            <w:proofErr w:type="spellEnd"/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день приема документов из Органа</w:t>
            </w: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должностноге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лицо, ответственное </w:t>
            </w:r>
          </w:p>
          <w:p w:rsidR="0086765F" w:rsidRPr="007C684A" w:rsidRDefault="0086765F" w:rsidP="003673B7">
            <w:pPr>
              <w:spacing w:after="0"/>
              <w:ind w:lef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прием готовых документов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МФЦ)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принтер,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серокс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доступ к базе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данных, доступ к средствам коммуникации</w:t>
            </w:r>
          </w:p>
        </w:tc>
        <w:tc>
          <w:tcPr>
            <w:tcW w:w="3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765"/>
        </w:trPr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Выдача результата оказания услуги осуществляется заявителю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(представителю заявителя) при предъявлении расписки, документа, удостоверяющего его личность, а также документа подтверждающего полномочия представителя заявителя (при обращении представителя).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Вносится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АИС МФЦ.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момент обращения заявителя за выдачей результата оказания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должностное лицо, ответственное </w:t>
            </w:r>
          </w:p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выдачу готовых документов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заявителям</w:t>
            </w:r>
            <w:proofErr w:type="spellEnd"/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принтер,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серокс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доступ к базе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382"/>
        </w:trPr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Направление невостребованных документов в Орган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7" w:firstLine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Если заявитель не обратился за получением результата оказания услуги, невостребованные документы направляются в Орган по реестру 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 три месяца после получения результата из Органа</w:t>
            </w: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должностное лицо, ответственное </w:t>
            </w:r>
          </w:p>
          <w:p w:rsidR="0086765F" w:rsidRPr="007C684A" w:rsidRDefault="0086765F" w:rsidP="003673B7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передачу документов в Орган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принтер,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сканер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серокс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доступ к базе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65F" w:rsidRPr="007C684A" w:rsidTr="003673B7">
        <w:trPr>
          <w:trHeight w:val="1147"/>
        </w:trPr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размещение документов, принятых органом местного самоуправления, в информационной системе </w:t>
            </w:r>
          </w:p>
          <w:p w:rsidR="0086765F" w:rsidRPr="007C684A" w:rsidRDefault="0086765F" w:rsidP="003673B7">
            <w:pPr>
              <w:spacing w:after="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градостроительной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-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-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Размещают материалы в информационной системе обеспечения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ab/>
            </w: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градостроительной деятельности с приложением  копии решения (постановления) о выдаче разрешения на условно разрешенный вид использования земельного участка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14-ти дней со дня принятия</w:t>
            </w: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504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Компьютер, доступ к информационной системе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обеспечения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градостроительной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соответствии с приказом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Минрегиона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РФ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30.08.2007 № 85 "Об утверждении документов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ведению информационной системы обеспечения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градостроительной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86765F" w:rsidRDefault="0086765F" w:rsidP="0086765F">
      <w:pPr>
        <w:spacing w:after="0"/>
        <w:ind w:left="305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6765F" w:rsidRDefault="0086765F" w:rsidP="008676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Раздел 8. </w:t>
      </w:r>
      <w:r w:rsidRPr="00646B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Особенности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подуслуги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 в электронной форме </w:t>
      </w:r>
    </w:p>
    <w:tbl>
      <w:tblPr>
        <w:tblW w:w="13267" w:type="dxa"/>
        <w:tblCellMar>
          <w:top w:w="20" w:type="dxa"/>
          <w:left w:w="0" w:type="dxa"/>
          <w:right w:w="5" w:type="dxa"/>
        </w:tblCellMar>
        <w:tblLook w:val="04A0"/>
      </w:tblPr>
      <w:tblGrid>
        <w:gridCol w:w="1634"/>
        <w:gridCol w:w="1916"/>
        <w:gridCol w:w="1876"/>
        <w:gridCol w:w="1965"/>
        <w:gridCol w:w="1999"/>
        <w:gridCol w:w="1957"/>
        <w:gridCol w:w="1920"/>
      </w:tblGrid>
      <w:tr w:rsidR="0086765F" w:rsidRPr="007C684A" w:rsidTr="003673B7">
        <w:trPr>
          <w:trHeight w:val="1326"/>
        </w:trPr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 получения заявителем </w:t>
            </w:r>
          </w:p>
          <w:p w:rsidR="0086765F" w:rsidRPr="007C684A" w:rsidRDefault="0086765F" w:rsidP="003673B7">
            <w:pPr>
              <w:spacing w:after="0" w:line="229" w:lineRule="auto"/>
              <w:ind w:left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информации о сроках и порядке </w:t>
            </w:r>
          </w:p>
          <w:p w:rsidR="0086765F" w:rsidRPr="007C684A" w:rsidRDefault="0086765F" w:rsidP="003673B7">
            <w:pPr>
              <w:spacing w:after="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 записи на прием в орган,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 для подачи запроса о предоставлении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формирования запроса о предоставлении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 приема и регистрации органом, предоставляющим </w:t>
            </w:r>
          </w:p>
          <w:p w:rsidR="0086765F" w:rsidRPr="007C684A" w:rsidRDefault="0086765F" w:rsidP="003673B7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услугу, запроса о предоставлении </w:t>
            </w:r>
          </w:p>
          <w:p w:rsidR="0086765F" w:rsidRPr="007C684A" w:rsidRDefault="0086765F" w:rsidP="003673B7">
            <w:pPr>
              <w:spacing w:after="1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и иных документов, необходимых для предоставления </w:t>
            </w:r>
          </w:p>
          <w:p w:rsidR="0086765F" w:rsidRPr="007C684A" w:rsidRDefault="0086765F" w:rsidP="003673B7">
            <w:pPr>
              <w:spacing w:after="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 оплаты государственной пошлины за предоставление </w:t>
            </w:r>
          </w:p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и уплаты иных платежей, взимаемых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законодательством </w:t>
            </w:r>
          </w:p>
          <w:p w:rsidR="0086765F" w:rsidRPr="007C684A" w:rsidRDefault="0086765F" w:rsidP="003673B7">
            <w:pPr>
              <w:spacing w:after="0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получения сведений о ходе выполнения запроса о предоставлении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 подачи жалобы на нарушение порядка </w:t>
            </w:r>
          </w:p>
          <w:p w:rsidR="0086765F" w:rsidRPr="007C684A" w:rsidRDefault="0086765F" w:rsidP="003673B7">
            <w:pPr>
              <w:spacing w:after="0" w:line="22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предоставления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и досудебного (внесудебного) </w:t>
            </w:r>
          </w:p>
          <w:p w:rsidR="0086765F" w:rsidRPr="007C684A" w:rsidRDefault="0086765F" w:rsidP="003673B7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обжалования решений и действий </w:t>
            </w:r>
          </w:p>
          <w:p w:rsidR="0086765F" w:rsidRPr="007C684A" w:rsidRDefault="0086765F" w:rsidP="00367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(бездействия) органа в процессе получения "</w:t>
            </w: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подуслуги</w:t>
            </w:r>
            <w:proofErr w:type="spell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</w:tr>
      <w:tr w:rsidR="0086765F" w:rsidRPr="007C684A" w:rsidTr="003673B7">
        <w:trPr>
          <w:trHeight w:val="195"/>
        </w:trPr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tabs>
                <w:tab w:val="center" w:pos="746"/>
                <w:tab w:val="center" w:pos="970"/>
                <w:tab w:val="center" w:pos="1403"/>
                <w:tab w:val="center" w:pos="182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6765F" w:rsidRPr="00CF4588" w:rsidRDefault="0086765F" w:rsidP="00867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F45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Предоставление разрешения на условно разрешенный вид использования</w:t>
      </w:r>
    </w:p>
    <w:tbl>
      <w:tblPr>
        <w:tblW w:w="13267" w:type="dxa"/>
        <w:tblLayout w:type="fixed"/>
        <w:tblCellMar>
          <w:left w:w="0" w:type="dxa"/>
          <w:right w:w="10" w:type="dxa"/>
        </w:tblCellMar>
        <w:tblLook w:val="04A0"/>
      </w:tblPr>
      <w:tblGrid>
        <w:gridCol w:w="1705"/>
        <w:gridCol w:w="1890"/>
        <w:gridCol w:w="1796"/>
        <w:gridCol w:w="2069"/>
        <w:gridCol w:w="1900"/>
        <w:gridCol w:w="1984"/>
        <w:gridCol w:w="1923"/>
      </w:tblGrid>
      <w:tr w:rsidR="0086765F" w:rsidRPr="007C684A" w:rsidTr="003673B7">
        <w:trPr>
          <w:trHeight w:val="1589"/>
        </w:trPr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Единый портал государственных услуг, региональный портал государственных услуг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Через экранную форму на региональном портале государственных услуг 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личный кабинет заявителя на едином портале государственных услуг.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65F" w:rsidRPr="007C684A" w:rsidRDefault="0086765F" w:rsidP="003673B7">
            <w:pPr>
              <w:spacing w:after="0"/>
              <w:ind w:lef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официальный сайт органа, </w:t>
            </w:r>
          </w:p>
          <w:p w:rsidR="0086765F" w:rsidRPr="007C684A" w:rsidRDefault="0086765F" w:rsidP="003673B7">
            <w:pPr>
              <w:spacing w:after="0"/>
              <w:ind w:lef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765F" w:rsidRPr="007C684A" w:rsidRDefault="0086765F" w:rsidP="003673B7">
            <w:pPr>
              <w:spacing w:after="0"/>
              <w:ind w:left="60" w:right="52" w:hanging="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предоставляющего</w:t>
            </w:r>
            <w:proofErr w:type="gramEnd"/>
            <w:r w:rsidRPr="007C68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услугу; Единый портал государственных услуг</w:t>
            </w:r>
          </w:p>
        </w:tc>
      </w:tr>
    </w:tbl>
    <w:p w:rsidR="0086765F" w:rsidRPr="007C684A" w:rsidRDefault="0086765F" w:rsidP="008676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E076A" w:rsidRPr="0086765F" w:rsidRDefault="006E076A" w:rsidP="008676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E076A" w:rsidRPr="0086765F" w:rsidSect="006B76A4">
      <w:pgSz w:w="16838" w:h="11906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57F91"/>
    <w:multiLevelType w:val="multilevel"/>
    <w:tmpl w:val="8806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C0ABD"/>
    <w:multiLevelType w:val="hybridMultilevel"/>
    <w:tmpl w:val="2C6ED686"/>
    <w:lvl w:ilvl="0" w:tplc="5FDE5CDA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62A7F5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6002D74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3CDC359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770460B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BC3CED5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C0A694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D7EC09E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3DD2345E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AC6AC4"/>
    <w:multiLevelType w:val="hybridMultilevel"/>
    <w:tmpl w:val="64EA05B6"/>
    <w:lvl w:ilvl="0" w:tplc="9482D948">
      <w:start w:val="1"/>
      <w:numFmt w:val="decimal"/>
      <w:lvlText w:val="%1)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5DF84F08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6E16B33E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02688CCE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4889842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79824BC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889EA140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D3248F4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1CF89A2A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866490"/>
    <w:multiLevelType w:val="hybridMultilevel"/>
    <w:tmpl w:val="5A0E1CD0"/>
    <w:lvl w:ilvl="0" w:tplc="BF8C105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F970DF9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6128CBC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D58328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D62A928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84B8050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F94E44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89A02CA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B0DA119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8117C9"/>
    <w:multiLevelType w:val="hybridMultilevel"/>
    <w:tmpl w:val="4030FA12"/>
    <w:lvl w:ilvl="0" w:tplc="10C0F310">
      <w:start w:val="1"/>
      <w:numFmt w:val="decimal"/>
      <w:lvlText w:val="%1)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4349CA2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FAA0F18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CD8F4B4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FAC0348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9E65040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724D4E6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6AAB79A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99A4E68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ED4C15"/>
    <w:multiLevelType w:val="hybridMultilevel"/>
    <w:tmpl w:val="310E4F94"/>
    <w:lvl w:ilvl="0" w:tplc="623E3CC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664E5AC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F8A40D0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4DCAC76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BD5C0880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FC0860E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FBA9ACA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A52A094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30C3120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A45116"/>
    <w:multiLevelType w:val="multilevel"/>
    <w:tmpl w:val="E65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9F58D6"/>
    <w:multiLevelType w:val="hybridMultilevel"/>
    <w:tmpl w:val="89284A32"/>
    <w:lvl w:ilvl="0" w:tplc="C6564FAA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AB8DDFE">
      <w:start w:val="1"/>
      <w:numFmt w:val="lowerLetter"/>
      <w:lvlText w:val="%2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18ACE03C">
      <w:start w:val="1"/>
      <w:numFmt w:val="lowerRoman"/>
      <w:lvlText w:val="%3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062AF4E6">
      <w:start w:val="1"/>
      <w:numFmt w:val="decimal"/>
      <w:lvlText w:val="%4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B2D2990A">
      <w:start w:val="1"/>
      <w:numFmt w:val="lowerLetter"/>
      <w:lvlText w:val="%5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47C9758">
      <w:start w:val="1"/>
      <w:numFmt w:val="lowerRoman"/>
      <w:lvlText w:val="%6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B354437C">
      <w:start w:val="1"/>
      <w:numFmt w:val="decimal"/>
      <w:lvlText w:val="%7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4B90286E">
      <w:start w:val="1"/>
      <w:numFmt w:val="lowerLetter"/>
      <w:lvlText w:val="%8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03A3D32">
      <w:start w:val="1"/>
      <w:numFmt w:val="lowerRoman"/>
      <w:lvlText w:val="%9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2E4A7E"/>
    <w:multiLevelType w:val="hybridMultilevel"/>
    <w:tmpl w:val="EF0E7B50"/>
    <w:lvl w:ilvl="0" w:tplc="31D634C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4D42084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09ACC70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8D2243A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53A3700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9DC8D12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A9AEEAA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9FC00FA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7881FC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345074E"/>
    <w:multiLevelType w:val="hybridMultilevel"/>
    <w:tmpl w:val="ECA2B094"/>
    <w:lvl w:ilvl="0" w:tplc="D160D0C0">
      <w:start w:val="1"/>
      <w:numFmt w:val="decimal"/>
      <w:lvlText w:val="%1)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F0CE8F04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6727F1E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0512EE36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10ACFF28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2ED28D56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C244394E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CC625CC0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94449376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8902F87"/>
    <w:multiLevelType w:val="hybridMultilevel"/>
    <w:tmpl w:val="35988C42"/>
    <w:lvl w:ilvl="0" w:tplc="3CACDB6A">
      <w:start w:val="2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86C6466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E08AFB8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ABD465AE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5F2B7DE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5EB6CD5E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4D0AF2B4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4569654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9FF62B56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C1C49A2"/>
    <w:multiLevelType w:val="hybridMultilevel"/>
    <w:tmpl w:val="F8209104"/>
    <w:lvl w:ilvl="0" w:tplc="CA84CF52">
      <w:start w:val="1"/>
      <w:numFmt w:val="decimal"/>
      <w:lvlText w:val="%1."/>
      <w:lvlJc w:val="left"/>
      <w:pPr>
        <w:ind w:left="12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FEF67DC"/>
    <w:multiLevelType w:val="hybridMultilevel"/>
    <w:tmpl w:val="6074AEA6"/>
    <w:lvl w:ilvl="0" w:tplc="BC58F6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36E76B8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7102002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D60C566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1847700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428D56A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EDC7246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CB64402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6DD6145E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6"/>
  </w:num>
  <w:num w:numId="7">
    <w:abstractNumId w:val="14"/>
  </w:num>
  <w:num w:numId="8">
    <w:abstractNumId w:val="3"/>
  </w:num>
  <w:num w:numId="9">
    <w:abstractNumId w:val="13"/>
  </w:num>
  <w:num w:numId="10">
    <w:abstractNumId w:val="11"/>
  </w:num>
  <w:num w:numId="11">
    <w:abstractNumId w:val="6"/>
  </w:num>
  <w:num w:numId="12">
    <w:abstractNumId w:val="7"/>
  </w:num>
  <w:num w:numId="13">
    <w:abstractNumId w:val="9"/>
  </w:num>
  <w:num w:numId="14">
    <w:abstractNumId w:val="12"/>
  </w:num>
  <w:num w:numId="15">
    <w:abstractNumId w:val="0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765F"/>
    <w:rsid w:val="006E076A"/>
    <w:rsid w:val="0086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5F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9"/>
    <w:unhideWhenUsed/>
    <w:qFormat/>
    <w:rsid w:val="0086765F"/>
    <w:pPr>
      <w:keepNext/>
      <w:keepLines/>
      <w:spacing w:after="0" w:line="259" w:lineRule="auto"/>
      <w:ind w:right="4601"/>
      <w:outlineLvl w:val="0"/>
    </w:pPr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65F"/>
    <w:rPr>
      <w:rFonts w:ascii="Times New Roman" w:eastAsia="Times New Roman" w:hAnsi="Times New Roman" w:cs="Times New Roman"/>
      <w:b/>
      <w:color w:val="000000"/>
      <w:sz w:val="14"/>
      <w:szCs w:val="20"/>
      <w:lang w:eastAsia="ru-RU"/>
    </w:rPr>
  </w:style>
  <w:style w:type="table" w:customStyle="1" w:styleId="TableGrid">
    <w:name w:val="TableGrid"/>
    <w:rsid w:val="0086765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867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7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67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6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4">
    <w:name w:val="Гипертекстовая ссылка"/>
    <w:basedOn w:val="a0"/>
    <w:uiPriority w:val="99"/>
    <w:rsid w:val="0086765F"/>
    <w:rPr>
      <w:color w:val="106BBE"/>
    </w:rPr>
  </w:style>
  <w:style w:type="paragraph" w:customStyle="1" w:styleId="formattext">
    <w:name w:val="formattext"/>
    <w:basedOn w:val="a"/>
    <w:rsid w:val="0086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5">
    <w:name w:val="Цветовое выделение"/>
    <w:rsid w:val="0086765F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86765F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color w:val="auto"/>
      <w:sz w:val="24"/>
      <w:szCs w:val="24"/>
      <w:lang w:val="ru-RU" w:eastAsia="ar-SA"/>
    </w:rPr>
  </w:style>
  <w:style w:type="paragraph" w:customStyle="1" w:styleId="a7">
    <w:name w:val="Прижатый влево"/>
    <w:basedOn w:val="a"/>
    <w:next w:val="a"/>
    <w:uiPriority w:val="99"/>
    <w:rsid w:val="0086765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color w:val="auto"/>
      <w:sz w:val="24"/>
      <w:szCs w:val="24"/>
      <w:lang w:val="ru-RU" w:eastAsia="ar-SA"/>
    </w:rPr>
  </w:style>
  <w:style w:type="paragraph" w:styleId="2">
    <w:name w:val="Body Text Indent 2"/>
    <w:basedOn w:val="a"/>
    <w:link w:val="20"/>
    <w:semiHidden/>
    <w:unhideWhenUsed/>
    <w:rsid w:val="0086765F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676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8676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67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676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67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86765F"/>
  </w:style>
  <w:style w:type="character" w:styleId="ac">
    <w:name w:val="Hyperlink"/>
    <w:basedOn w:val="a0"/>
    <w:uiPriority w:val="99"/>
    <w:unhideWhenUsed/>
    <w:rsid w:val="0086765F"/>
    <w:rPr>
      <w:color w:val="0000FF"/>
      <w:u w:val="single"/>
    </w:rPr>
  </w:style>
  <w:style w:type="character" w:customStyle="1" w:styleId="ad">
    <w:name w:val="Текст выноски Знак"/>
    <w:basedOn w:val="a0"/>
    <w:link w:val="ae"/>
    <w:uiPriority w:val="99"/>
    <w:semiHidden/>
    <w:rsid w:val="0086765F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86765F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val="ru-RU"/>
    </w:rPr>
  </w:style>
  <w:style w:type="character" w:customStyle="1" w:styleId="11">
    <w:name w:val="Текст выноски Знак1"/>
    <w:basedOn w:val="a0"/>
    <w:link w:val="ae"/>
    <w:uiPriority w:val="99"/>
    <w:semiHidden/>
    <w:rsid w:val="0086765F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FontStyle13">
    <w:name w:val="Font Style13"/>
    <w:rsid w:val="0086765F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4354</Words>
  <Characters>24822</Characters>
  <Application>Microsoft Office Word</Application>
  <DocSecurity>0</DocSecurity>
  <Lines>206</Lines>
  <Paragraphs>58</Paragraphs>
  <ScaleCrop>false</ScaleCrop>
  <Company/>
  <LinksUpToDate>false</LinksUpToDate>
  <CharactersWithSpaces>29118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2023-05-31T05:02:00Z</dcterms:created>
  <dcterms:modified xsi:type="dcterms:W3CDTF">2023-05-31T05:10:00Z</dcterms:modified>
</cp:coreProperties>
</file>