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9E4BE6" w:rsidP="00EF686A">
      <w:pPr>
        <w:ind w:left="360"/>
        <w:jc w:val="center"/>
        <w:rPr>
          <w:sz w:val="28"/>
          <w:szCs w:val="28"/>
        </w:rPr>
      </w:pPr>
      <w:r>
        <w:rPr>
          <w:noProof/>
        </w:rPr>
        <w:t xml:space="preserve"> </w:t>
      </w: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504825" cy="590550"/>
            <wp:effectExtent l="19050" t="0" r="95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9E4BE6">
        <w:rPr>
          <w:b/>
          <w:color w:val="000000"/>
          <w:sz w:val="32"/>
          <w:szCs w:val="32"/>
        </w:rPr>
        <w:t xml:space="preserve"> ПЕТРОВ</w:t>
      </w:r>
      <w:r w:rsidRPr="00ED4669">
        <w:rPr>
          <w:b/>
          <w:color w:val="000000"/>
          <w:sz w:val="32"/>
          <w:szCs w:val="32"/>
        </w:rPr>
        <w:t>СКИЙ СЕЛЬСОВЕТ САРАКТАШСКОГО РАЙОНАОРЕНБУРГСКОЙ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9E4BE6">
        <w:rPr>
          <w:rFonts w:ascii="Times New Roman" w:hAnsi="Times New Roman" w:cs="Times New Roman"/>
          <w:sz w:val="28"/>
          <w:szCs w:val="28"/>
        </w:rPr>
        <w:t>третьего</w:t>
      </w:r>
      <w:r w:rsidRPr="00EF686A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EF686A" w:rsidRPr="00EF686A" w:rsidRDefault="009E4BE6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="00EF686A" w:rsidRPr="00EF686A">
        <w:rPr>
          <w:rFonts w:ascii="Times New Roman" w:hAnsi="Times New Roman" w:cs="Times New Roman"/>
          <w:sz w:val="28"/>
          <w:szCs w:val="28"/>
        </w:rPr>
        <w:t>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9E4BE6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ноября 2025 года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                             с.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№9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9E4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персонального состава 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9E4BE6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>»</w:t>
      </w:r>
      <w:r w:rsidR="000E647B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 w:rsidR="000E647B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9E4BE6">
        <w:rPr>
          <w:rFonts w:ascii="Times New Roman" w:hAnsi="Times New Roman" w:cs="Times New Roman"/>
          <w:sz w:val="28"/>
          <w:szCs w:val="28"/>
        </w:rPr>
        <w:t>07.11.2025 №8 «</w:t>
      </w:r>
      <w:r w:rsidR="00400426">
        <w:rPr>
          <w:rFonts w:ascii="Times New Roman" w:hAnsi="Times New Roman" w:cs="Times New Roman"/>
          <w:sz w:val="28"/>
          <w:szCs w:val="28"/>
        </w:rPr>
        <w:t xml:space="preserve">Об утверждении Положений о постоянных комиссиях Совета депутатов муниципального образования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 w:rsidR="004004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созыва»</w:t>
      </w:r>
      <w:r w:rsidR="009E4BE6">
        <w:rPr>
          <w:rFonts w:ascii="Times New Roman" w:hAnsi="Times New Roman" w:cs="Times New Roman"/>
          <w:sz w:val="28"/>
          <w:szCs w:val="28"/>
        </w:rPr>
        <w:t xml:space="preserve">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9E4BE6">
        <w:rPr>
          <w:rFonts w:ascii="Times New Roman" w:hAnsi="Times New Roman" w:cs="Times New Roman"/>
          <w:sz w:val="28"/>
          <w:szCs w:val="28"/>
        </w:rPr>
        <w:t>07.11.2025 №7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400426" w:rsidRPr="00CF58B3" w:rsidRDefault="0040042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57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персональный состав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9E4BE6" w:rsidRPr="009E4BE6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400426" w:rsidRDefault="00400426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0426" w:rsidRDefault="00400426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53FA7" w:rsidRPr="00477A55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подписания, подлежит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опубликованию в Информационном бюллетене «</w:t>
      </w:r>
      <w:r w:rsidR="009E4BE6" w:rsidRPr="009E4BE6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9E4BE6" w:rsidRPr="009E4BE6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9E4BE6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153FA7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9E4BE6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E4BE6">
        <w:rPr>
          <w:rFonts w:ascii="Times New Roman" w:hAnsi="Times New Roman" w:cs="Times New Roman"/>
          <w:sz w:val="28"/>
          <w:szCs w:val="28"/>
        </w:rPr>
        <w:t xml:space="preserve"> (Васин Сергей Иванович)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</w:t>
      </w:r>
      <w:r w:rsidR="009E4BE6">
        <w:rPr>
          <w:rFonts w:ascii="Times New Roman" w:hAnsi="Times New Roman" w:cs="Times New Roman"/>
          <w:sz w:val="28"/>
          <w:szCs w:val="28"/>
        </w:rPr>
        <w:t>О.С. Соколовская</w:t>
      </w: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400426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EA6A5A">
        <w:rPr>
          <w:rFonts w:ascii="Times New Roman" w:hAnsi="Times New Roman" w:cs="Times New Roman"/>
          <w:sz w:val="28"/>
          <w:szCs w:val="28"/>
        </w:rPr>
        <w:t>Петровский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007CBA" w:rsidTr="00007CBA"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9E4BE6" w:rsidRDefault="009E4BE6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решению Совета депутатов </w:t>
            </w:r>
            <w:r w:rsidR="009E4BE6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9E4BE6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4BE6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E4B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14098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8A3C5E" w:rsidRDefault="008A3C5E" w:rsidP="008A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Совета депутатов муниципального образования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</w:t>
      </w:r>
    </w:p>
    <w:p w:rsidR="008A3C5E" w:rsidRPr="00CF58B3" w:rsidRDefault="008A3C5E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14098" w:rsidRDefault="008A3C5E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9E4BE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C1F20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</w:p>
    <w:p w:rsidR="008A3C5E" w:rsidRDefault="008A3C5E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8A3C5E" w:rsidRPr="008A3C5E" w:rsidTr="008A3C5E">
        <w:tc>
          <w:tcPr>
            <w:tcW w:w="817" w:type="dxa"/>
          </w:tcPr>
          <w:p w:rsidR="008A3C5E" w:rsidRPr="008A3C5E" w:rsidRDefault="008A3C5E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A3C5E" w:rsidRPr="008A3C5E" w:rsidRDefault="007A21FA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Чучучина Анастасия Борисовна</w:t>
            </w:r>
          </w:p>
        </w:tc>
        <w:tc>
          <w:tcPr>
            <w:tcW w:w="425" w:type="dxa"/>
          </w:tcPr>
          <w:p w:rsidR="008A3C5E" w:rsidRPr="008A3C5E" w:rsidRDefault="008A3C5E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8A3C5E" w:rsidRPr="008A3C5E" w:rsidRDefault="008A3C5E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8A3C5E" w:rsidRPr="008A3C5E" w:rsidTr="008A3C5E">
        <w:tc>
          <w:tcPr>
            <w:tcW w:w="817" w:type="dxa"/>
          </w:tcPr>
          <w:p w:rsidR="008A3C5E" w:rsidRPr="008A3C5E" w:rsidRDefault="008A3C5E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A3C5E" w:rsidRDefault="007A21FA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Балденкова Елена Сергеевна</w:t>
            </w:r>
          </w:p>
        </w:tc>
        <w:tc>
          <w:tcPr>
            <w:tcW w:w="425" w:type="dxa"/>
          </w:tcPr>
          <w:p w:rsidR="008A3C5E" w:rsidRDefault="008A3C5E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8A3C5E" w:rsidRDefault="00DE04C6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RPr="008A3C5E" w:rsidTr="008A3C5E">
        <w:tc>
          <w:tcPr>
            <w:tcW w:w="817" w:type="dxa"/>
          </w:tcPr>
          <w:p w:rsidR="00DE04C6" w:rsidRDefault="00DE04C6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DE04C6" w:rsidRDefault="007A21FA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Маврин Александр Игоревич</w:t>
            </w:r>
          </w:p>
        </w:tc>
        <w:tc>
          <w:tcPr>
            <w:tcW w:w="425" w:type="dxa"/>
          </w:tcPr>
          <w:p w:rsidR="00DE04C6" w:rsidRDefault="00DE04C6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Default="00DE04C6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 w:rsidR="009E4BE6" w:rsidRPr="00F1055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>сельсовет Саракташского района Оренбургской области</w:t>
      </w:r>
      <w:r w:rsidR="009E4BE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C1F20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D53D11">
        <w:rPr>
          <w:rFonts w:ascii="Times New Roman" w:hAnsi="Times New Roman" w:cs="Times New Roman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DE04C6" w:rsidRPr="008A3C5E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DE04C6" w:rsidRPr="008A3C5E" w:rsidRDefault="007A21FA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Липатова Елена Михайловна</w:t>
            </w:r>
          </w:p>
        </w:tc>
        <w:tc>
          <w:tcPr>
            <w:tcW w:w="425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DE04C6" w:rsidRPr="008A3C5E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DE04C6" w:rsidRDefault="007A21FA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Васин Сергей Иванович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DE04C6" w:rsidRDefault="007A21FA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Иванищев Николай Николаевич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3F195F" w:rsidRPr="00F10557" w:rsidRDefault="003F195F" w:rsidP="00DE04C6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5A76C1" w:rsidRDefault="00DE04C6" w:rsidP="00E26E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9E4BE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26EA4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9E4BE6">
        <w:rPr>
          <w:rFonts w:ascii="Times New Roman" w:hAnsi="Times New Roman" w:cs="Times New Roman"/>
          <w:sz w:val="28"/>
          <w:szCs w:val="28"/>
        </w:rPr>
        <w:t>Петровский</w:t>
      </w:r>
      <w:r w:rsidR="00E26EA4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E26EA4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E26EA4" w:rsidRPr="00E26EA4" w:rsidRDefault="00E26EA4" w:rsidP="00E26E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1" w:name="_GoBack"/>
      <w:bookmarkEnd w:id="1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DE04C6" w:rsidRPr="008A3C5E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DE04C6" w:rsidRPr="008A3C5E" w:rsidRDefault="007A21FA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Безбородова Елена Викторовна</w:t>
            </w:r>
          </w:p>
        </w:tc>
        <w:tc>
          <w:tcPr>
            <w:tcW w:w="425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DE04C6" w:rsidRPr="008A3C5E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DE04C6" w:rsidRDefault="007A21FA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Фокин Вячеслав Александрович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DE04C6" w:rsidRDefault="007A21FA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Горина Марина Геннадьевна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60" w:rsidRDefault="00066360">
      <w:pPr>
        <w:spacing w:after="0" w:line="240" w:lineRule="auto"/>
      </w:pPr>
      <w:r>
        <w:separator/>
      </w:r>
    </w:p>
  </w:endnote>
  <w:endnote w:type="continuationSeparator" w:id="1">
    <w:p w:rsidR="00066360" w:rsidRDefault="0006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60" w:rsidRDefault="00066360">
      <w:pPr>
        <w:spacing w:after="0" w:line="240" w:lineRule="auto"/>
      </w:pPr>
      <w:r>
        <w:separator/>
      </w:r>
    </w:p>
  </w:footnote>
  <w:footnote w:type="continuationSeparator" w:id="1">
    <w:p w:rsidR="00066360" w:rsidRDefault="0006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A82605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7A21FA">
      <w:rPr>
        <w:noProof/>
      </w:rPr>
      <w:t>3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66360"/>
    <w:rsid w:val="000C1377"/>
    <w:rsid w:val="000D3D4B"/>
    <w:rsid w:val="000E647B"/>
    <w:rsid w:val="000F2187"/>
    <w:rsid w:val="0010506D"/>
    <w:rsid w:val="00153FA7"/>
    <w:rsid w:val="001A46B8"/>
    <w:rsid w:val="001B09A2"/>
    <w:rsid w:val="001C2508"/>
    <w:rsid w:val="00204FD9"/>
    <w:rsid w:val="00206BDE"/>
    <w:rsid w:val="00254BCB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57D68"/>
    <w:rsid w:val="004737EF"/>
    <w:rsid w:val="00473CC5"/>
    <w:rsid w:val="00476BC3"/>
    <w:rsid w:val="004969BF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74D10"/>
    <w:rsid w:val="00687FF2"/>
    <w:rsid w:val="006A3566"/>
    <w:rsid w:val="006B2E8A"/>
    <w:rsid w:val="006C0629"/>
    <w:rsid w:val="006C2BD8"/>
    <w:rsid w:val="00741413"/>
    <w:rsid w:val="00754023"/>
    <w:rsid w:val="007A21FA"/>
    <w:rsid w:val="007C0278"/>
    <w:rsid w:val="007D0D25"/>
    <w:rsid w:val="007D20D1"/>
    <w:rsid w:val="007F58BC"/>
    <w:rsid w:val="00804694"/>
    <w:rsid w:val="00811B0C"/>
    <w:rsid w:val="00820899"/>
    <w:rsid w:val="00831652"/>
    <w:rsid w:val="008352D4"/>
    <w:rsid w:val="00843796"/>
    <w:rsid w:val="00870266"/>
    <w:rsid w:val="008808BA"/>
    <w:rsid w:val="008A3C5E"/>
    <w:rsid w:val="008C1F20"/>
    <w:rsid w:val="008C7F6B"/>
    <w:rsid w:val="00902C64"/>
    <w:rsid w:val="00912E20"/>
    <w:rsid w:val="00951D40"/>
    <w:rsid w:val="0095425A"/>
    <w:rsid w:val="009714BC"/>
    <w:rsid w:val="009A3694"/>
    <w:rsid w:val="009E0868"/>
    <w:rsid w:val="009E4BE6"/>
    <w:rsid w:val="009F1BBF"/>
    <w:rsid w:val="009F3FF6"/>
    <w:rsid w:val="00A07B15"/>
    <w:rsid w:val="00A16FD5"/>
    <w:rsid w:val="00A37ED8"/>
    <w:rsid w:val="00A759F1"/>
    <w:rsid w:val="00A82605"/>
    <w:rsid w:val="00A85F1F"/>
    <w:rsid w:val="00AB7929"/>
    <w:rsid w:val="00AD1B0C"/>
    <w:rsid w:val="00AD7FE1"/>
    <w:rsid w:val="00B20313"/>
    <w:rsid w:val="00B76E98"/>
    <w:rsid w:val="00BC2237"/>
    <w:rsid w:val="00BE0A7F"/>
    <w:rsid w:val="00BF027D"/>
    <w:rsid w:val="00C33A36"/>
    <w:rsid w:val="00C4348B"/>
    <w:rsid w:val="00C450B0"/>
    <w:rsid w:val="00C478D5"/>
    <w:rsid w:val="00CB4426"/>
    <w:rsid w:val="00CB7B18"/>
    <w:rsid w:val="00CD7CD7"/>
    <w:rsid w:val="00CE51AF"/>
    <w:rsid w:val="00CE666E"/>
    <w:rsid w:val="00D14098"/>
    <w:rsid w:val="00D14A1C"/>
    <w:rsid w:val="00D53D11"/>
    <w:rsid w:val="00DA7658"/>
    <w:rsid w:val="00DE04C6"/>
    <w:rsid w:val="00DE6E95"/>
    <w:rsid w:val="00E00781"/>
    <w:rsid w:val="00E04873"/>
    <w:rsid w:val="00E17E46"/>
    <w:rsid w:val="00E20979"/>
    <w:rsid w:val="00E26EA4"/>
    <w:rsid w:val="00E71395"/>
    <w:rsid w:val="00E754C7"/>
    <w:rsid w:val="00E83712"/>
    <w:rsid w:val="00E855F2"/>
    <w:rsid w:val="00E87250"/>
    <w:rsid w:val="00EA2D7E"/>
    <w:rsid w:val="00EA6A5A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2025-11-07T11:21:00Z</cp:lastPrinted>
  <dcterms:created xsi:type="dcterms:W3CDTF">2025-10-06T05:29:00Z</dcterms:created>
  <dcterms:modified xsi:type="dcterms:W3CDTF">2025-11-07T11:22:00Z</dcterms:modified>
</cp:coreProperties>
</file>